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D0" w:rsidRDefault="00A14AD0" w:rsidP="00BD7D41">
      <w:pPr>
        <w:jc w:val="center"/>
        <w:rPr>
          <w:rFonts w:ascii="Verdana" w:hAnsi="Verdana"/>
          <w:b/>
          <w:noProof/>
          <w:color w:val="000000"/>
          <w:sz w:val="22"/>
          <w:szCs w:val="22"/>
          <w:lang w:val="fr-FR"/>
        </w:rPr>
      </w:pPr>
      <w:r w:rsidRPr="00A14AD0">
        <w:rPr>
          <w:noProof/>
          <w:sz w:val="22"/>
          <w:szCs w:val="20"/>
        </w:rPr>
        <w:drawing>
          <wp:inline distT="0" distB="0" distL="0" distR="0" wp14:anchorId="547BBB8E" wp14:editId="29D713CC">
            <wp:extent cx="505460" cy="561975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AD0" w:rsidRDefault="00A14AD0" w:rsidP="00BD7D41">
      <w:pPr>
        <w:jc w:val="center"/>
        <w:rPr>
          <w:rFonts w:ascii="Verdana" w:hAnsi="Verdana"/>
          <w:b/>
          <w:noProof/>
          <w:color w:val="000000"/>
          <w:sz w:val="22"/>
          <w:szCs w:val="22"/>
          <w:lang w:val="fr-FR"/>
        </w:rPr>
      </w:pPr>
    </w:p>
    <w:p w:rsidR="00A14AD0" w:rsidRPr="00A14AD0" w:rsidRDefault="00A14AD0" w:rsidP="00A14AD0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40"/>
        <w:ind w:left="83" w:right="46"/>
        <w:jc w:val="center"/>
        <w:rPr>
          <w:sz w:val="28"/>
          <w:szCs w:val="20"/>
        </w:rPr>
      </w:pPr>
      <w:r w:rsidRPr="00A14AD0">
        <w:rPr>
          <w:color w:val="365F91"/>
          <w:sz w:val="28"/>
          <w:szCs w:val="20"/>
        </w:rPr>
        <w:t>Ministero dell’istruzione e del merito</w:t>
      </w:r>
    </w:p>
    <w:p w:rsidR="00A14AD0" w:rsidRPr="00A14AD0" w:rsidRDefault="00A14AD0" w:rsidP="00A14AD0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76"/>
        <w:ind w:left="83" w:right="45"/>
        <w:jc w:val="center"/>
        <w:rPr>
          <w:b/>
          <w:sz w:val="32"/>
          <w:szCs w:val="20"/>
        </w:rPr>
      </w:pPr>
      <w:r w:rsidRPr="00A14AD0">
        <w:rPr>
          <w:b/>
          <w:sz w:val="32"/>
          <w:szCs w:val="20"/>
        </w:rPr>
        <w:t>Istituto Comprensivo di Mapello</w:t>
      </w:r>
    </w:p>
    <w:p w:rsidR="00A14AD0" w:rsidRPr="00A14AD0" w:rsidRDefault="00A14AD0" w:rsidP="00A14AD0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83" w:right="44"/>
        <w:jc w:val="center"/>
        <w:rPr>
          <w:sz w:val="18"/>
          <w:szCs w:val="20"/>
        </w:rPr>
      </w:pPr>
      <w:r w:rsidRPr="00A14AD0">
        <w:rPr>
          <w:sz w:val="18"/>
          <w:szCs w:val="20"/>
        </w:rPr>
        <w:t xml:space="preserve">Piazza </w:t>
      </w:r>
      <w:proofErr w:type="spellStart"/>
      <w:r w:rsidRPr="00A14AD0">
        <w:rPr>
          <w:sz w:val="18"/>
          <w:szCs w:val="20"/>
        </w:rPr>
        <w:t>Sasbach</w:t>
      </w:r>
      <w:proofErr w:type="spellEnd"/>
      <w:r w:rsidRPr="00A14AD0">
        <w:rPr>
          <w:sz w:val="18"/>
          <w:szCs w:val="20"/>
        </w:rPr>
        <w:t xml:space="preserve">, 4 – 24030 Mapello (BG) </w:t>
      </w:r>
      <w:proofErr w:type="spellStart"/>
      <w:r w:rsidRPr="00A14AD0">
        <w:rPr>
          <w:sz w:val="18"/>
          <w:szCs w:val="20"/>
        </w:rPr>
        <w:t>Tel</w:t>
      </w:r>
      <w:proofErr w:type="spellEnd"/>
      <w:r w:rsidRPr="00A14AD0">
        <w:rPr>
          <w:sz w:val="18"/>
          <w:szCs w:val="20"/>
        </w:rPr>
        <w:t>: 035 908003 – fax: 035 4945796</w:t>
      </w:r>
    </w:p>
    <w:p w:rsidR="00A14AD0" w:rsidRPr="00A14AD0" w:rsidRDefault="00A14AD0" w:rsidP="00A14AD0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2"/>
        <w:ind w:left="83" w:right="65"/>
        <w:jc w:val="center"/>
        <w:rPr>
          <w:sz w:val="18"/>
          <w:szCs w:val="20"/>
        </w:rPr>
      </w:pPr>
      <w:r w:rsidRPr="00A14AD0">
        <w:rPr>
          <w:sz w:val="18"/>
          <w:szCs w:val="20"/>
        </w:rPr>
        <w:t>Cod. Fiscale: 91026010164 - Cod. mecc</w:t>
      </w:r>
      <w:proofErr w:type="gramStart"/>
      <w:r w:rsidRPr="00A14AD0">
        <w:rPr>
          <w:sz w:val="18"/>
          <w:szCs w:val="20"/>
        </w:rPr>
        <w:t>.:BGIC</w:t>
      </w:r>
      <w:proofErr w:type="gramEnd"/>
      <w:r w:rsidRPr="00A14AD0">
        <w:rPr>
          <w:sz w:val="18"/>
          <w:szCs w:val="20"/>
        </w:rPr>
        <w:t>85600R - Cod. IPA: istsc_bgic85600r - Cod. univoco: UF5GMO</w:t>
      </w:r>
    </w:p>
    <w:p w:rsidR="00A14AD0" w:rsidRPr="00A14AD0" w:rsidRDefault="00A14AD0" w:rsidP="00A14AD0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5"/>
        <w:ind w:left="83" w:right="57"/>
        <w:jc w:val="center"/>
        <w:rPr>
          <w:sz w:val="18"/>
          <w:szCs w:val="20"/>
        </w:rPr>
      </w:pPr>
      <w:r w:rsidRPr="00A14AD0">
        <w:rPr>
          <w:sz w:val="18"/>
          <w:szCs w:val="20"/>
        </w:rPr>
        <w:t>e-mail uffici :</w:t>
      </w:r>
      <w:r w:rsidRPr="00A14AD0">
        <w:rPr>
          <w:color w:val="0000FF"/>
          <w:sz w:val="18"/>
          <w:szCs w:val="20"/>
        </w:rPr>
        <w:t xml:space="preserve"> </w:t>
      </w:r>
      <w:hyperlink r:id="rId6" w:history="1">
        <w:r w:rsidRPr="00A14AD0">
          <w:rPr>
            <w:color w:val="0000FF"/>
            <w:sz w:val="18"/>
            <w:szCs w:val="20"/>
            <w:u w:val="single"/>
          </w:rPr>
          <w:t>bgic85600r@istruzione.it</w:t>
        </w:r>
        <w:r w:rsidRPr="00A14AD0">
          <w:rPr>
            <w:color w:val="0000FF"/>
            <w:sz w:val="18"/>
            <w:szCs w:val="20"/>
          </w:rPr>
          <w:t xml:space="preserve"> </w:t>
        </w:r>
      </w:hyperlink>
      <w:proofErr w:type="spellStart"/>
      <w:r w:rsidRPr="00A14AD0">
        <w:rPr>
          <w:sz w:val="18"/>
          <w:szCs w:val="20"/>
        </w:rPr>
        <w:t>pec</w:t>
      </w:r>
      <w:proofErr w:type="spellEnd"/>
      <w:r w:rsidRPr="00A14AD0">
        <w:rPr>
          <w:sz w:val="18"/>
          <w:szCs w:val="20"/>
        </w:rPr>
        <w:t>:</w:t>
      </w:r>
      <w:hyperlink r:id="rId7" w:history="1">
        <w:r w:rsidRPr="00A14AD0">
          <w:rPr>
            <w:color w:val="0000FF"/>
            <w:sz w:val="18"/>
            <w:szCs w:val="20"/>
          </w:rPr>
          <w:t xml:space="preserve"> </w:t>
        </w:r>
        <w:r w:rsidRPr="00A14AD0">
          <w:rPr>
            <w:color w:val="0000FF"/>
            <w:sz w:val="18"/>
            <w:szCs w:val="20"/>
            <w:u w:val="single"/>
          </w:rPr>
          <w:t>bgic85600r@pec.istruzione.it</w:t>
        </w:r>
      </w:hyperlink>
      <w:r w:rsidRPr="00A14AD0">
        <w:rPr>
          <w:color w:val="0000FF"/>
          <w:sz w:val="18"/>
          <w:szCs w:val="20"/>
        </w:rPr>
        <w:t xml:space="preserve"> </w:t>
      </w:r>
      <w:r w:rsidRPr="00A14AD0">
        <w:rPr>
          <w:sz w:val="18"/>
          <w:szCs w:val="20"/>
        </w:rPr>
        <w:t>sito:</w:t>
      </w:r>
      <w:hyperlink r:id="rId8" w:history="1">
        <w:r w:rsidRPr="00A14AD0">
          <w:rPr>
            <w:color w:val="0000FF"/>
            <w:sz w:val="18"/>
            <w:szCs w:val="20"/>
          </w:rPr>
          <w:t xml:space="preserve"> </w:t>
        </w:r>
        <w:r w:rsidRPr="00A14AD0">
          <w:rPr>
            <w:color w:val="0000FF"/>
            <w:sz w:val="18"/>
            <w:szCs w:val="20"/>
            <w:u w:val="single"/>
          </w:rPr>
          <w:t>www.icmapello.edu.it</w:t>
        </w:r>
      </w:hyperlink>
    </w:p>
    <w:p w:rsidR="00A14AD0" w:rsidRPr="00A14AD0" w:rsidRDefault="00A14AD0" w:rsidP="00A14A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"/>
        <w:rPr>
          <w:rFonts w:ascii="Tahoma" w:eastAsia="Arial" w:hAnsi="Tahoma" w:cs="Tahoma"/>
        </w:rPr>
      </w:pPr>
      <w:r w:rsidRPr="00A14AD0">
        <w:rPr>
          <w:rFonts w:ascii="Tahoma" w:eastAsia="Arial" w:hAnsi="Tahoma" w:cs="Tahoma"/>
        </w:rPr>
        <w:t xml:space="preserve">                        </w:t>
      </w:r>
    </w:p>
    <w:p w:rsidR="00A14AD0" w:rsidRDefault="00A14AD0" w:rsidP="00A14AD0">
      <w:pPr>
        <w:rPr>
          <w:rFonts w:ascii="Verdana" w:hAnsi="Verdana"/>
          <w:b/>
          <w:noProof/>
          <w:color w:val="000000"/>
          <w:sz w:val="22"/>
          <w:szCs w:val="22"/>
          <w:lang w:val="fr-FR"/>
        </w:rPr>
      </w:pPr>
    </w:p>
    <w:p w:rsidR="004B6DB5" w:rsidRDefault="00BD7D41" w:rsidP="00BD7D41">
      <w:pPr>
        <w:jc w:val="center"/>
        <w:rPr>
          <w:rFonts w:ascii="Verdana" w:hAnsi="Verdana"/>
          <w:b/>
          <w:noProof/>
          <w:color w:val="000000"/>
          <w:lang w:val="fr-FR"/>
        </w:rPr>
      </w:pPr>
      <w:r w:rsidRPr="004B6DB5">
        <w:rPr>
          <w:rFonts w:ascii="Verdana" w:hAnsi="Verdana"/>
          <w:b/>
          <w:noProof/>
          <w:color w:val="000000"/>
          <w:sz w:val="22"/>
          <w:szCs w:val="22"/>
          <w:lang w:val="fr-FR"/>
        </w:rPr>
        <w:t>DICHIARAZIONE IN ORDINE ALLA RICONSEGNA ALL’USCITA DA</w:t>
      </w:r>
      <w:r w:rsidR="008907E7">
        <w:rPr>
          <w:rFonts w:ascii="Verdana" w:hAnsi="Verdana"/>
          <w:b/>
          <w:noProof/>
          <w:color w:val="000000"/>
          <w:lang w:val="fr-FR"/>
        </w:rPr>
        <w:t xml:space="preserve"> SCUOLA </w:t>
      </w:r>
    </w:p>
    <w:p w:rsidR="008907E7" w:rsidRDefault="008907E7" w:rsidP="00BD7D41">
      <w:pPr>
        <w:jc w:val="center"/>
        <w:rPr>
          <w:rFonts w:ascii="Verdana" w:hAnsi="Verdana"/>
          <w:b/>
          <w:noProof/>
          <w:color w:val="000000"/>
          <w:lang w:val="fr-FR"/>
        </w:rPr>
      </w:pPr>
    </w:p>
    <w:p w:rsidR="00BD7D41" w:rsidRDefault="008907E7" w:rsidP="008907E7">
      <w:pPr>
        <w:spacing w:line="360" w:lineRule="auto"/>
        <w:rPr>
          <w:rFonts w:ascii="Verdana" w:hAnsi="Verdana"/>
          <w:noProof/>
          <w:color w:val="000000"/>
          <w:sz w:val="22"/>
          <w:szCs w:val="22"/>
          <w:lang w:val="fr-FR"/>
        </w:rPr>
      </w:pPr>
      <w:r w:rsidRPr="008907E7">
        <w:rPr>
          <w:rFonts w:ascii="Verdana" w:hAnsi="Verdana"/>
          <w:noProof/>
          <w:color w:val="000000"/>
          <w:sz w:val="32"/>
          <w:szCs w:val="32"/>
          <w:lang w:val="fr-FR"/>
        </w:rPr>
        <w:sym w:font="Symbol" w:char="F092"/>
      </w:r>
      <w:r>
        <w:rPr>
          <w:rFonts w:ascii="Verdana" w:hAnsi="Verdana"/>
          <w:noProof/>
          <w:color w:val="000000"/>
          <w:sz w:val="22"/>
          <w:szCs w:val="22"/>
          <w:lang w:val="fr-FR"/>
        </w:rPr>
        <w:t xml:space="preserve"> </w:t>
      </w:r>
      <w:r w:rsidR="00BD7D41" w:rsidRPr="004B6DB5">
        <w:rPr>
          <w:rFonts w:ascii="Verdana" w:hAnsi="Verdana"/>
          <w:noProof/>
          <w:color w:val="000000"/>
          <w:sz w:val="22"/>
          <w:szCs w:val="22"/>
          <w:lang w:val="fr-FR"/>
        </w:rPr>
        <w:t xml:space="preserve">DEGLI ALUNNI DELLE CLASSI </w:t>
      </w:r>
      <w:r w:rsidR="004B6DB5" w:rsidRPr="004B6DB5">
        <w:rPr>
          <w:rFonts w:ascii="Verdana" w:hAnsi="Verdana"/>
          <w:noProof/>
          <w:color w:val="000000"/>
          <w:sz w:val="22"/>
          <w:szCs w:val="22"/>
          <w:lang w:val="fr-FR"/>
        </w:rPr>
        <w:t>TERZE QUARTE E QUINTE SCUOLA PRIMARIA</w:t>
      </w:r>
    </w:p>
    <w:p w:rsidR="004B6DB5" w:rsidRPr="004B6DB5" w:rsidRDefault="008907E7" w:rsidP="008907E7">
      <w:pPr>
        <w:spacing w:line="360" w:lineRule="auto"/>
        <w:rPr>
          <w:rFonts w:ascii="Verdana" w:hAnsi="Verdana"/>
          <w:noProof/>
          <w:color w:val="000000"/>
          <w:sz w:val="22"/>
          <w:szCs w:val="22"/>
          <w:lang w:val="fr-FR"/>
        </w:rPr>
      </w:pPr>
      <w:r w:rsidRPr="008907E7">
        <w:rPr>
          <w:rFonts w:ascii="Verdana" w:hAnsi="Verdana"/>
          <w:noProof/>
          <w:color w:val="000000"/>
          <w:sz w:val="32"/>
          <w:szCs w:val="32"/>
          <w:lang w:val="fr-FR"/>
        </w:rPr>
        <w:sym w:font="Symbol" w:char="F092"/>
      </w:r>
      <w:r>
        <w:rPr>
          <w:rFonts w:ascii="Verdana" w:hAnsi="Verdana"/>
          <w:noProof/>
          <w:color w:val="000000"/>
          <w:sz w:val="32"/>
          <w:szCs w:val="32"/>
          <w:lang w:val="fr-FR"/>
        </w:rPr>
        <w:t xml:space="preserve"> </w:t>
      </w:r>
      <w:r>
        <w:rPr>
          <w:rFonts w:ascii="Verdana" w:hAnsi="Verdana"/>
          <w:noProof/>
          <w:color w:val="000000"/>
          <w:sz w:val="22"/>
          <w:szCs w:val="22"/>
          <w:lang w:val="fr-FR"/>
        </w:rPr>
        <w:t>DE</w:t>
      </w:r>
      <w:r w:rsidR="004B6DB5">
        <w:rPr>
          <w:rFonts w:ascii="Verdana" w:hAnsi="Verdana"/>
          <w:noProof/>
          <w:color w:val="000000"/>
          <w:sz w:val="22"/>
          <w:szCs w:val="22"/>
          <w:lang w:val="fr-FR"/>
        </w:rPr>
        <w:t>GL</w:t>
      </w:r>
      <w:r w:rsidR="00D15EAE">
        <w:rPr>
          <w:rFonts w:ascii="Verdana" w:hAnsi="Verdana"/>
          <w:noProof/>
          <w:color w:val="000000"/>
          <w:sz w:val="22"/>
          <w:szCs w:val="22"/>
          <w:lang w:val="fr-FR"/>
        </w:rPr>
        <w:t>I ALUNNI DELLA SCUOLA SECONDARIA</w:t>
      </w:r>
      <w:bookmarkStart w:id="0" w:name="_GoBack"/>
      <w:bookmarkEnd w:id="0"/>
    </w:p>
    <w:p w:rsidR="00BD7D41" w:rsidRDefault="00BD7D41">
      <w:pPr>
        <w:rPr>
          <w:sz w:val="22"/>
          <w:szCs w:val="22"/>
        </w:rPr>
      </w:pPr>
    </w:p>
    <w:p w:rsidR="00BD7D41" w:rsidRDefault="00BD7D41" w:rsidP="008907E7">
      <w:pPr>
        <w:jc w:val="both"/>
        <w:rPr>
          <w:sz w:val="22"/>
          <w:szCs w:val="22"/>
        </w:rPr>
      </w:pPr>
      <w:r>
        <w:rPr>
          <w:sz w:val="22"/>
          <w:szCs w:val="22"/>
        </w:rPr>
        <w:t>PREMESSO che la scuola e la famiglia sono accumunate da precise responsabilità nei riguardi della vigilanza dei figli nel periodo in cui essi sono affidati alla scuola fino al loro rientro a casa.</w:t>
      </w:r>
    </w:p>
    <w:p w:rsidR="00BD7D41" w:rsidRDefault="00BD7D41">
      <w:pPr>
        <w:rPr>
          <w:sz w:val="22"/>
          <w:szCs w:val="22"/>
        </w:rPr>
      </w:pPr>
    </w:p>
    <w:p w:rsidR="00BD7D41" w:rsidRDefault="00BD7D41" w:rsidP="008907E7">
      <w:pPr>
        <w:jc w:val="both"/>
        <w:rPr>
          <w:sz w:val="22"/>
          <w:szCs w:val="22"/>
        </w:rPr>
      </w:pPr>
      <w:r>
        <w:rPr>
          <w:sz w:val="22"/>
          <w:szCs w:val="22"/>
        </w:rPr>
        <w:t>I sottoscritti genitori e/o affidatari dell’alunno/a…………………………………………………..</w:t>
      </w:r>
    </w:p>
    <w:p w:rsidR="00BD7D41" w:rsidRDefault="00BD7D41" w:rsidP="008907E7">
      <w:pPr>
        <w:jc w:val="both"/>
        <w:rPr>
          <w:sz w:val="22"/>
          <w:szCs w:val="22"/>
        </w:rPr>
      </w:pPr>
    </w:p>
    <w:p w:rsidR="00BD7D41" w:rsidRDefault="008907E7" w:rsidP="008907E7">
      <w:p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BD7D41">
        <w:rPr>
          <w:sz w:val="22"/>
          <w:szCs w:val="22"/>
        </w:rPr>
        <w:t>ella classe …………………..frequentante presso il plesso………………………..dichiarano di utilizzare</w:t>
      </w:r>
    </w:p>
    <w:p w:rsidR="00BD7D41" w:rsidRDefault="00BD7D41" w:rsidP="008907E7">
      <w:pPr>
        <w:jc w:val="both"/>
        <w:rPr>
          <w:sz w:val="22"/>
          <w:szCs w:val="22"/>
        </w:rPr>
      </w:pPr>
    </w:p>
    <w:p w:rsidR="00BD7D41" w:rsidRDefault="008907E7" w:rsidP="008907E7">
      <w:pPr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BD7D41">
        <w:rPr>
          <w:sz w:val="22"/>
          <w:szCs w:val="22"/>
        </w:rPr>
        <w:t>a seguente modalità di ritiro del proprio figlio:</w:t>
      </w:r>
    </w:p>
    <w:p w:rsidR="00BD7D41" w:rsidRDefault="00BD7D41">
      <w:pPr>
        <w:rPr>
          <w:sz w:val="22"/>
          <w:szCs w:val="22"/>
        </w:rPr>
      </w:pPr>
    </w:p>
    <w:p w:rsidR="00BD7D41" w:rsidRDefault="00BD7D41" w:rsidP="008907E7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BD7D41">
        <w:rPr>
          <w:sz w:val="22"/>
          <w:szCs w:val="22"/>
        </w:rPr>
        <w:sym w:font="Wingdings" w:char="F0A8"/>
      </w:r>
      <w:r w:rsidRPr="00BD7D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provvedono personalmente al ritiro</w:t>
      </w:r>
    </w:p>
    <w:p w:rsidR="00BD7D41" w:rsidRDefault="00BD7D41" w:rsidP="008907E7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BD7D41">
        <w:rPr>
          <w:sz w:val="22"/>
          <w:szCs w:val="22"/>
        </w:rPr>
        <w:sym w:font="Wingdings" w:char="F0A8"/>
      </w:r>
      <w:r w:rsidRPr="00BD7D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delegano il </w:t>
      </w:r>
      <w:proofErr w:type="spellStart"/>
      <w:r>
        <w:rPr>
          <w:sz w:val="22"/>
          <w:szCs w:val="22"/>
        </w:rPr>
        <w:t>Sig</w:t>
      </w:r>
      <w:proofErr w:type="spellEnd"/>
      <w:r>
        <w:rPr>
          <w:sz w:val="22"/>
          <w:szCs w:val="22"/>
        </w:rPr>
        <w:t xml:space="preserve">……………………………………………………..identificato con documento </w:t>
      </w:r>
    </w:p>
    <w:p w:rsidR="00BD7D41" w:rsidRDefault="00BD7D41" w:rsidP="008907E7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……………………………..rilasciato da…………………………</w:t>
      </w:r>
    </w:p>
    <w:p w:rsidR="00BD7D41" w:rsidRDefault="00BD7D41" w:rsidP="008907E7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o             il  </w:t>
      </w:r>
      <w:proofErr w:type="spellStart"/>
      <w:r>
        <w:rPr>
          <w:sz w:val="22"/>
          <w:szCs w:val="22"/>
        </w:rPr>
        <w:t>Sig</w:t>
      </w:r>
      <w:proofErr w:type="spellEnd"/>
      <w:r>
        <w:rPr>
          <w:sz w:val="22"/>
          <w:szCs w:val="22"/>
        </w:rPr>
        <w:t xml:space="preserve">……………………………………………………..identificato con documento </w:t>
      </w:r>
    </w:p>
    <w:p w:rsidR="00BD7D41" w:rsidRPr="00BD7D41" w:rsidRDefault="00BD7D41" w:rsidP="008907E7">
      <w:p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……………………………..rilasciato da…………………………</w:t>
      </w:r>
    </w:p>
    <w:p w:rsidR="00BD7D41" w:rsidRDefault="00BD7D41" w:rsidP="008907E7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D7D41">
        <w:rPr>
          <w:sz w:val="22"/>
          <w:szCs w:val="22"/>
        </w:rPr>
        <w:sym w:font="Wingdings" w:char="F0A8"/>
      </w:r>
      <w:r w:rsidRPr="00BD7D41">
        <w:rPr>
          <w:sz w:val="22"/>
          <w:szCs w:val="22"/>
        </w:rPr>
        <w:t xml:space="preserve"> </w:t>
      </w:r>
      <w:r w:rsidR="00D467EB">
        <w:rPr>
          <w:sz w:val="22"/>
          <w:szCs w:val="22"/>
        </w:rPr>
        <w:t>(SOLO SCUOLA PRIMARIA)</w:t>
      </w:r>
      <w:r>
        <w:rPr>
          <w:sz w:val="22"/>
          <w:szCs w:val="22"/>
        </w:rPr>
        <w:t xml:space="preserve"> l’alunno utilizza il trasporto scolastico organizzato dall’Amministrazione Comunale</w:t>
      </w:r>
      <w:r w:rsidR="00C25AD8">
        <w:rPr>
          <w:sz w:val="22"/>
          <w:szCs w:val="22"/>
        </w:rPr>
        <w:t xml:space="preserve"> (in occasioni eccezionali di non utilizzo del servizio trasporto, provvederanno a comunicare per iscritto sul diario le modalità di uscita del figlio)</w:t>
      </w:r>
    </w:p>
    <w:p w:rsidR="00C013F3" w:rsidRDefault="00BD7D41" w:rsidP="00C25AD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BD7D41">
        <w:rPr>
          <w:sz w:val="22"/>
          <w:szCs w:val="22"/>
        </w:rPr>
        <w:sym w:font="Wingdings" w:char="F0A8"/>
      </w:r>
      <w:r w:rsidRPr="00BD7D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autorizzano l’uscita autonoma dell’alunno dalla scuola al termine delle lezioni senza che sia necessario </w:t>
      </w:r>
      <w:r w:rsidR="00C013F3">
        <w:rPr>
          <w:sz w:val="22"/>
          <w:szCs w:val="22"/>
        </w:rPr>
        <w:t>l’accompagnamento di adulti.</w:t>
      </w:r>
    </w:p>
    <w:p w:rsidR="00C25AD8" w:rsidRPr="00C25AD8" w:rsidRDefault="00C013F3" w:rsidP="00C013F3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C25AD8">
        <w:rPr>
          <w:sz w:val="22"/>
          <w:szCs w:val="22"/>
        </w:rPr>
        <w:t>noltre DICHIARANO:</w:t>
      </w:r>
    </w:p>
    <w:p w:rsidR="00C25AD8" w:rsidRDefault="00C25AD8" w:rsidP="008907E7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25AD8">
        <w:rPr>
          <w:sz w:val="22"/>
          <w:szCs w:val="22"/>
        </w:rPr>
        <w:t>i essere a conoscenza</w:t>
      </w:r>
      <w:r>
        <w:rPr>
          <w:sz w:val="22"/>
          <w:szCs w:val="22"/>
        </w:rPr>
        <w:t xml:space="preserve"> delle disposizioni organizzative della Scuola e di condividere ed accettare i </w:t>
      </w:r>
      <w:r w:rsidR="00C021AB">
        <w:rPr>
          <w:sz w:val="22"/>
          <w:szCs w:val="22"/>
        </w:rPr>
        <w:t>criteri e le modalità da questa previste in merito alla vigilanza sui minori;</w:t>
      </w:r>
    </w:p>
    <w:p w:rsidR="00C021AB" w:rsidRDefault="00C021AB" w:rsidP="008907E7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essere impossibilitati a ritirare personalmente il proprio figlio/a al termine delle lezioni;</w:t>
      </w:r>
    </w:p>
    <w:p w:rsidR="00C021AB" w:rsidRDefault="00C021AB" w:rsidP="008907E7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preso visione dell’orario delle attività didattiche;</w:t>
      </w:r>
    </w:p>
    <w:p w:rsidR="00BD7D41" w:rsidRDefault="00C021AB" w:rsidP="00C021A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valutato le caratteristiche del tragitto che il proprio figlio/a percorre per ragg</w:t>
      </w:r>
      <w:r w:rsidR="00744CA5" w:rsidRPr="00C021AB">
        <w:rPr>
          <w:sz w:val="22"/>
          <w:szCs w:val="22"/>
        </w:rPr>
        <w:t>i</w:t>
      </w:r>
      <w:r w:rsidRPr="00C021AB">
        <w:rPr>
          <w:sz w:val="22"/>
          <w:szCs w:val="22"/>
        </w:rPr>
        <w:t>unger</w:t>
      </w:r>
      <w:r>
        <w:rPr>
          <w:sz w:val="22"/>
          <w:szCs w:val="22"/>
        </w:rPr>
        <w:t>e l’abitazione o il luogo</w:t>
      </w:r>
      <w:r w:rsidR="00744CA5" w:rsidRPr="00C021AB">
        <w:rPr>
          <w:sz w:val="22"/>
          <w:szCs w:val="22"/>
        </w:rPr>
        <w:t xml:space="preserve"> </w:t>
      </w:r>
      <w:r>
        <w:rPr>
          <w:sz w:val="22"/>
          <w:szCs w:val="22"/>
        </w:rPr>
        <w:t>da noi indicato, compresi i potenziali pericoli e di non aver rilevato situazioni di rischio;</w:t>
      </w:r>
    </w:p>
    <w:p w:rsidR="00C021AB" w:rsidRDefault="00C021AB" w:rsidP="00C021A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considerato l’età e valutato la necessità di avviare un percorso di auto responsabilizzazione del minore;</w:t>
      </w:r>
    </w:p>
    <w:p w:rsidR="00C021AB" w:rsidRDefault="00C021AB" w:rsidP="00C021A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adeguatamente istruito il proprio figlio/a sul percorso e le cautele da seguire per raggiungere l’abitazione o il luogo da noi indicato;</w:t>
      </w:r>
    </w:p>
    <w:p w:rsidR="00C021AB" w:rsidRDefault="00C021AB" w:rsidP="00C021A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consapevole che il proprio figlio/a ha capacità autonome di gestire </w:t>
      </w:r>
      <w:proofErr w:type="gramStart"/>
      <w:r>
        <w:rPr>
          <w:sz w:val="22"/>
          <w:szCs w:val="22"/>
        </w:rPr>
        <w:t>se</w:t>
      </w:r>
      <w:proofErr w:type="gramEnd"/>
      <w:r>
        <w:rPr>
          <w:sz w:val="22"/>
          <w:szCs w:val="22"/>
        </w:rPr>
        <w:t xml:space="preserve"> stesso e il contesto ambientale, dimostrando di conoscere i corretti comportamenti e le principali regole </w:t>
      </w:r>
      <w:r>
        <w:rPr>
          <w:sz w:val="22"/>
          <w:szCs w:val="22"/>
        </w:rPr>
        <w:lastRenderedPageBreak/>
        <w:t>della circolazione stradale, ed evidenziando maturità psicologica, autonomia e adeguate capacità di attenzione, concentrazione e senso di responsabilità, sufficienti per affrontare il tragitto;</w:t>
      </w:r>
    </w:p>
    <w:p w:rsidR="00C021AB" w:rsidRDefault="00C021AB" w:rsidP="00C021A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che il/la minore abitualmente si sposta autonomamente nel contesto</w:t>
      </w:r>
      <w:r w:rsidR="00B23211">
        <w:rPr>
          <w:sz w:val="22"/>
          <w:szCs w:val="22"/>
        </w:rPr>
        <w:t xml:space="preserve"> urbano senza esser mai incorso/a in incidenti;</w:t>
      </w:r>
    </w:p>
    <w:p w:rsidR="00B23211" w:rsidRDefault="00B23211" w:rsidP="00C021AB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essere consapevoli che la presente autorizzazione esonera il personale scolastico dalla responsabilità connessa all’adempimento</w:t>
      </w:r>
      <w:r w:rsidR="00C013F3">
        <w:rPr>
          <w:sz w:val="22"/>
          <w:szCs w:val="22"/>
        </w:rPr>
        <w:t xml:space="preserve"> dell’obbligo di vigilanza al termine dell’orario delle lezioni, anche nella salita e discesa dal mezzo di trasporto e nel tempo di sosta alla fermata utilizzata.</w:t>
      </w:r>
    </w:p>
    <w:p w:rsidR="00C013F3" w:rsidRDefault="00C013F3" w:rsidP="00C013F3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 sottoscritti SI IMPEGNANO:</w:t>
      </w:r>
    </w:p>
    <w:p w:rsidR="00C013F3" w:rsidRPr="00C021AB" w:rsidRDefault="00C013F3" w:rsidP="00C013F3">
      <w:pPr>
        <w:jc w:val="both"/>
        <w:rPr>
          <w:sz w:val="22"/>
          <w:szCs w:val="22"/>
        </w:rPr>
      </w:pPr>
    </w:p>
    <w:p w:rsidR="00744CA5" w:rsidRPr="00C013F3" w:rsidRDefault="00C013F3" w:rsidP="008907E7">
      <w:pPr>
        <w:numPr>
          <w:ilvl w:val="1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a controllare i tempi di percorrenza e le abitudini del/</w:t>
      </w:r>
      <w:proofErr w:type="gramStart"/>
      <w:r>
        <w:rPr>
          <w:sz w:val="22"/>
          <w:szCs w:val="22"/>
        </w:rPr>
        <w:t>della proprio</w:t>
      </w:r>
      <w:proofErr w:type="gramEnd"/>
      <w:r>
        <w:rPr>
          <w:sz w:val="22"/>
          <w:szCs w:val="22"/>
        </w:rPr>
        <w:t>/a figlio/a per evitare eventuali pericoli</w:t>
      </w:r>
      <w:r w:rsidR="008907E7">
        <w:rPr>
          <w:sz w:val="22"/>
          <w:szCs w:val="22"/>
        </w:rPr>
        <w:t>;</w:t>
      </w:r>
    </w:p>
    <w:p w:rsidR="00C013F3" w:rsidRPr="00C013F3" w:rsidRDefault="00C013F3" w:rsidP="008907E7">
      <w:pPr>
        <w:numPr>
          <w:ilvl w:val="1"/>
          <w:numId w:val="1"/>
        </w:numPr>
        <w:jc w:val="both"/>
        <w:rPr>
          <w:sz w:val="22"/>
          <w:szCs w:val="22"/>
        </w:rPr>
      </w:pPr>
      <w:r w:rsidRPr="00C013F3">
        <w:rPr>
          <w:sz w:val="22"/>
          <w:szCs w:val="22"/>
        </w:rPr>
        <w:t xml:space="preserve">ad informare tempestivamente </w:t>
      </w:r>
      <w:r>
        <w:rPr>
          <w:sz w:val="22"/>
          <w:szCs w:val="22"/>
        </w:rPr>
        <w:t>la scuola qualora le condizioni di sicurezza del percorso affrontato dal minore si modifichino;</w:t>
      </w:r>
    </w:p>
    <w:p w:rsidR="00744CA5" w:rsidRDefault="00C013F3" w:rsidP="008907E7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ricordare costantemente al/</w:t>
      </w:r>
      <w:proofErr w:type="gramStart"/>
      <w:r>
        <w:rPr>
          <w:sz w:val="22"/>
          <w:szCs w:val="22"/>
        </w:rPr>
        <w:t>alla proprio</w:t>
      </w:r>
      <w:proofErr w:type="gramEnd"/>
      <w:r>
        <w:rPr>
          <w:sz w:val="22"/>
          <w:szCs w:val="22"/>
        </w:rPr>
        <w:t>/a figlio/a la necessità di mantenere comportamenti ed atteggiamenti corretti nel rispetto del codice della strada.</w:t>
      </w:r>
    </w:p>
    <w:p w:rsidR="00FE7E57" w:rsidRDefault="00C013F3" w:rsidP="00C013F3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sottoscritti dichiarano di essere consapevoli che, in base a quanto disposto dal Regolamento d’Istituto, la presente autorizzazione non è valida in caso di uscita anticipata, anche se preventivamente comunicata dalla famiglia, né in uso di rientro dalle uscite didattiche oltre l’orario ordinario di lezione, </w:t>
      </w:r>
      <w:r w:rsidR="00FE7E57">
        <w:rPr>
          <w:sz w:val="22"/>
          <w:szCs w:val="22"/>
        </w:rPr>
        <w:t xml:space="preserve">né nella pausa mensa (Scuola Primaria) </w:t>
      </w:r>
      <w:r>
        <w:rPr>
          <w:sz w:val="22"/>
          <w:szCs w:val="22"/>
        </w:rPr>
        <w:t>e si</w:t>
      </w:r>
      <w:r w:rsidR="00FE7E57">
        <w:rPr>
          <w:sz w:val="22"/>
          <w:szCs w:val="22"/>
        </w:rPr>
        <w:t xml:space="preserve"> impegnano in tale eventualità a prelevare il/la proprio/a figlio/a personalmente o tramite persona delegata.</w:t>
      </w:r>
    </w:p>
    <w:p w:rsidR="00FE7E57" w:rsidRDefault="00FE7E57" w:rsidP="00C013F3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La presente autorizzazione potrà essere concessa su decisione del Dirigente Scolastico e del team docente o Consiglio di Classe, in considerazione del grado di maturità dimostrata dall’alunno nel contesto scolastico.</w:t>
      </w:r>
    </w:p>
    <w:p w:rsidR="00FE7E57" w:rsidRDefault="00FE7E57" w:rsidP="00C013F3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In caso di reiterati comportamenti scorretti che violino le norme del codice stradale e che mettano in pericolo l’incolumità propria e altrui, il Dirigente Scolastico e i team docenti /consigli di classe potranno revocare l’accoglimento della presente istanza di autorizzazione.</w:t>
      </w:r>
    </w:p>
    <w:p w:rsidR="00C013F3" w:rsidRPr="00C013F3" w:rsidRDefault="00FE7E57" w:rsidP="00C013F3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Si allegano copie dei documenti di identità di entrambi i genitori/tutori e dei delegati</w:t>
      </w:r>
      <w:r w:rsidR="00C013F3">
        <w:rPr>
          <w:sz w:val="22"/>
          <w:szCs w:val="22"/>
        </w:rPr>
        <w:t xml:space="preserve"> </w:t>
      </w:r>
    </w:p>
    <w:p w:rsidR="00744CA5" w:rsidRPr="00744CA5" w:rsidRDefault="00744CA5" w:rsidP="00FE7E57">
      <w:pPr>
        <w:jc w:val="both"/>
        <w:rPr>
          <w:b/>
          <w:sz w:val="22"/>
          <w:szCs w:val="22"/>
        </w:rPr>
      </w:pPr>
    </w:p>
    <w:p w:rsidR="00744CA5" w:rsidRDefault="00744CA5" w:rsidP="00744CA5">
      <w:pPr>
        <w:rPr>
          <w:sz w:val="22"/>
          <w:szCs w:val="22"/>
        </w:rPr>
      </w:pPr>
    </w:p>
    <w:p w:rsidR="006B664B" w:rsidRPr="00744CA5" w:rsidRDefault="006B664B" w:rsidP="00744CA5">
      <w:pPr>
        <w:rPr>
          <w:b/>
          <w:sz w:val="22"/>
          <w:szCs w:val="22"/>
        </w:rPr>
      </w:pPr>
    </w:p>
    <w:p w:rsidR="00BD7D41" w:rsidRDefault="00FE7E57" w:rsidP="00744CA5">
      <w:pPr>
        <w:rPr>
          <w:sz w:val="22"/>
          <w:szCs w:val="22"/>
        </w:rPr>
      </w:pPr>
      <w:r>
        <w:rPr>
          <w:sz w:val="22"/>
          <w:szCs w:val="22"/>
        </w:rPr>
        <w:t>Luogo, data</w:t>
      </w:r>
      <w:r w:rsidR="00744CA5">
        <w:rPr>
          <w:sz w:val="22"/>
          <w:szCs w:val="22"/>
        </w:rPr>
        <w:t>_____________________</w:t>
      </w:r>
      <w:r w:rsidR="00744CA5">
        <w:rPr>
          <w:sz w:val="22"/>
          <w:szCs w:val="22"/>
        </w:rPr>
        <w:tab/>
      </w:r>
      <w:r w:rsidR="00744CA5">
        <w:rPr>
          <w:sz w:val="22"/>
          <w:szCs w:val="22"/>
        </w:rPr>
        <w:tab/>
      </w:r>
      <w:r w:rsidR="00744CA5">
        <w:rPr>
          <w:sz w:val="22"/>
          <w:szCs w:val="22"/>
        </w:rPr>
        <w:tab/>
      </w:r>
      <w:r w:rsidR="00744CA5">
        <w:rPr>
          <w:sz w:val="22"/>
          <w:szCs w:val="22"/>
        </w:rPr>
        <w:tab/>
        <w:t>Firma__________________</w:t>
      </w:r>
    </w:p>
    <w:p w:rsidR="00744CA5" w:rsidRDefault="00744CA5" w:rsidP="00744CA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E7E57" w:rsidRDefault="00744CA5" w:rsidP="00744CA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Firma__________________</w:t>
      </w:r>
    </w:p>
    <w:p w:rsidR="00FE7E57" w:rsidRPr="00FE7E57" w:rsidRDefault="00FE7E57" w:rsidP="00FE7E57">
      <w:pPr>
        <w:rPr>
          <w:sz w:val="22"/>
          <w:szCs w:val="22"/>
        </w:rPr>
      </w:pPr>
    </w:p>
    <w:p w:rsidR="00FE7E57" w:rsidRPr="00FE7E57" w:rsidRDefault="00FE7E57" w:rsidP="00FE7E57">
      <w:pPr>
        <w:rPr>
          <w:sz w:val="22"/>
          <w:szCs w:val="22"/>
        </w:rPr>
      </w:pPr>
    </w:p>
    <w:p w:rsidR="00FE7E57" w:rsidRPr="00FE7E57" w:rsidRDefault="00FE7E57" w:rsidP="00FE7E57">
      <w:pPr>
        <w:rPr>
          <w:sz w:val="22"/>
          <w:szCs w:val="22"/>
        </w:rPr>
      </w:pPr>
    </w:p>
    <w:p w:rsidR="00FE7E57" w:rsidRPr="00FE7E57" w:rsidRDefault="00FE7E57" w:rsidP="00FE7E57">
      <w:pPr>
        <w:rPr>
          <w:sz w:val="22"/>
          <w:szCs w:val="22"/>
        </w:rPr>
      </w:pPr>
    </w:p>
    <w:p w:rsidR="00FE7E57" w:rsidRDefault="00FE7E57" w:rsidP="00FE7E57">
      <w:pPr>
        <w:rPr>
          <w:sz w:val="22"/>
          <w:szCs w:val="22"/>
        </w:rPr>
      </w:pPr>
    </w:p>
    <w:p w:rsidR="00FE7E57" w:rsidRPr="00FE7E57" w:rsidRDefault="00FE7E57" w:rsidP="00FE7E57">
      <w:pPr>
        <w:jc w:val="both"/>
        <w:rPr>
          <w:sz w:val="22"/>
          <w:szCs w:val="22"/>
        </w:rPr>
      </w:pPr>
      <w:r w:rsidRPr="00FE7E57">
        <w:rPr>
          <w:sz w:val="22"/>
          <w:szCs w:val="22"/>
        </w:rPr>
        <w:t>Nel caso di firma di un solo genitore, compilare qui sotto</w:t>
      </w:r>
    </w:p>
    <w:p w:rsidR="00FE7E57" w:rsidRPr="00FE7E57" w:rsidRDefault="00FE7E57" w:rsidP="00FE7E57">
      <w:pPr>
        <w:jc w:val="both"/>
        <w:rPr>
          <w:sz w:val="22"/>
          <w:szCs w:val="22"/>
        </w:rPr>
      </w:pPr>
      <w:r w:rsidRPr="00FE7E57">
        <w:rPr>
          <w:sz w:val="22"/>
          <w:szCs w:val="22"/>
        </w:rPr>
        <w:t>Il sottoscritto………………………………………………………</w:t>
      </w:r>
      <w:proofErr w:type="gramStart"/>
      <w:r w:rsidRPr="00FE7E57">
        <w:rPr>
          <w:sz w:val="22"/>
          <w:szCs w:val="22"/>
        </w:rPr>
        <w:t>…….</w:t>
      </w:r>
      <w:proofErr w:type="gramEnd"/>
      <w:r w:rsidRPr="00FE7E57">
        <w:rPr>
          <w:sz w:val="22"/>
          <w:szCs w:val="22"/>
        </w:rPr>
        <w:t>…………………………………,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FE7E57" w:rsidRPr="00FE7E57" w:rsidRDefault="00FE7E57" w:rsidP="00FE7E57">
      <w:pPr>
        <w:jc w:val="both"/>
        <w:rPr>
          <w:sz w:val="22"/>
          <w:szCs w:val="22"/>
        </w:rPr>
      </w:pPr>
    </w:p>
    <w:p w:rsidR="00FE7E57" w:rsidRPr="00FE7E57" w:rsidRDefault="00FE7E57" w:rsidP="00FE7E57">
      <w:pPr>
        <w:jc w:val="both"/>
        <w:rPr>
          <w:sz w:val="22"/>
          <w:szCs w:val="22"/>
        </w:rPr>
      </w:pPr>
    </w:p>
    <w:p w:rsidR="00FE7E57" w:rsidRPr="00FE7E57" w:rsidRDefault="00FE7E57" w:rsidP="00FE7E57">
      <w:pPr>
        <w:jc w:val="both"/>
        <w:rPr>
          <w:sz w:val="22"/>
          <w:szCs w:val="22"/>
        </w:rPr>
      </w:pPr>
      <w:r w:rsidRPr="00FE7E57">
        <w:rPr>
          <w:sz w:val="22"/>
          <w:szCs w:val="22"/>
        </w:rPr>
        <w:t>Data…………………………… Firma……………………………………………………………………</w:t>
      </w:r>
      <w:r w:rsidR="0032533F">
        <w:rPr>
          <w:sz w:val="22"/>
          <w:szCs w:val="22"/>
        </w:rPr>
        <w:t>…</w:t>
      </w:r>
    </w:p>
    <w:p w:rsidR="00FE7E57" w:rsidRPr="00FE7E57" w:rsidRDefault="00FE7E57" w:rsidP="00FE7E57">
      <w:pPr>
        <w:jc w:val="both"/>
        <w:rPr>
          <w:sz w:val="22"/>
          <w:szCs w:val="22"/>
        </w:rPr>
      </w:pPr>
    </w:p>
    <w:p w:rsidR="00744CA5" w:rsidRPr="00FE7E57" w:rsidRDefault="00744CA5" w:rsidP="00FE7E57">
      <w:pPr>
        <w:rPr>
          <w:sz w:val="22"/>
          <w:szCs w:val="22"/>
        </w:rPr>
      </w:pPr>
    </w:p>
    <w:sectPr w:rsidR="00744CA5" w:rsidRPr="00FE7E57" w:rsidSect="00A14AD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7D0"/>
    <w:multiLevelType w:val="hybridMultilevel"/>
    <w:tmpl w:val="B6B241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52198"/>
    <w:multiLevelType w:val="hybridMultilevel"/>
    <w:tmpl w:val="0262E96C"/>
    <w:lvl w:ilvl="0" w:tplc="0410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</w:compat>
  <w:rsids>
    <w:rsidRoot w:val="002A24FE"/>
    <w:rsid w:val="000009D1"/>
    <w:rsid w:val="00001509"/>
    <w:rsid w:val="00002704"/>
    <w:rsid w:val="00002D87"/>
    <w:rsid w:val="00003291"/>
    <w:rsid w:val="00003B05"/>
    <w:rsid w:val="00003E58"/>
    <w:rsid w:val="000047A9"/>
    <w:rsid w:val="000057EA"/>
    <w:rsid w:val="00006193"/>
    <w:rsid w:val="000066F3"/>
    <w:rsid w:val="00006C97"/>
    <w:rsid w:val="000137B2"/>
    <w:rsid w:val="0001425A"/>
    <w:rsid w:val="00015C35"/>
    <w:rsid w:val="00016564"/>
    <w:rsid w:val="00020A15"/>
    <w:rsid w:val="00020DF6"/>
    <w:rsid w:val="00022ACF"/>
    <w:rsid w:val="0002309D"/>
    <w:rsid w:val="00024595"/>
    <w:rsid w:val="000257FA"/>
    <w:rsid w:val="000258C6"/>
    <w:rsid w:val="00025CE4"/>
    <w:rsid w:val="00026A90"/>
    <w:rsid w:val="00026C37"/>
    <w:rsid w:val="00026F3C"/>
    <w:rsid w:val="000272C0"/>
    <w:rsid w:val="00027DFE"/>
    <w:rsid w:val="00030788"/>
    <w:rsid w:val="00030CEE"/>
    <w:rsid w:val="00031016"/>
    <w:rsid w:val="000314B1"/>
    <w:rsid w:val="000315BF"/>
    <w:rsid w:val="00031ACB"/>
    <w:rsid w:val="0003245F"/>
    <w:rsid w:val="00032991"/>
    <w:rsid w:val="0003408F"/>
    <w:rsid w:val="00034ABE"/>
    <w:rsid w:val="0003584A"/>
    <w:rsid w:val="00035C84"/>
    <w:rsid w:val="00036B0D"/>
    <w:rsid w:val="00036EC7"/>
    <w:rsid w:val="000374F3"/>
    <w:rsid w:val="00040884"/>
    <w:rsid w:val="000408B5"/>
    <w:rsid w:val="00041B2C"/>
    <w:rsid w:val="00041FF9"/>
    <w:rsid w:val="00042864"/>
    <w:rsid w:val="00042F5D"/>
    <w:rsid w:val="0004370C"/>
    <w:rsid w:val="000440DF"/>
    <w:rsid w:val="00044948"/>
    <w:rsid w:val="00045170"/>
    <w:rsid w:val="00046567"/>
    <w:rsid w:val="000465E9"/>
    <w:rsid w:val="000507FE"/>
    <w:rsid w:val="000509FF"/>
    <w:rsid w:val="00051C26"/>
    <w:rsid w:val="0005316C"/>
    <w:rsid w:val="00053464"/>
    <w:rsid w:val="000539F9"/>
    <w:rsid w:val="00053AF8"/>
    <w:rsid w:val="00053CC5"/>
    <w:rsid w:val="0005536A"/>
    <w:rsid w:val="00055A45"/>
    <w:rsid w:val="000563E2"/>
    <w:rsid w:val="0005700E"/>
    <w:rsid w:val="000577E2"/>
    <w:rsid w:val="00057F81"/>
    <w:rsid w:val="00060C82"/>
    <w:rsid w:val="00060CE6"/>
    <w:rsid w:val="00061B5B"/>
    <w:rsid w:val="00062A9F"/>
    <w:rsid w:val="000638AA"/>
    <w:rsid w:val="00066502"/>
    <w:rsid w:val="00066F54"/>
    <w:rsid w:val="00067EA6"/>
    <w:rsid w:val="00070954"/>
    <w:rsid w:val="00072143"/>
    <w:rsid w:val="000722FB"/>
    <w:rsid w:val="0007353C"/>
    <w:rsid w:val="000737F0"/>
    <w:rsid w:val="00075159"/>
    <w:rsid w:val="00076423"/>
    <w:rsid w:val="00077558"/>
    <w:rsid w:val="00077B1F"/>
    <w:rsid w:val="00080ABF"/>
    <w:rsid w:val="00081123"/>
    <w:rsid w:val="0008198E"/>
    <w:rsid w:val="0008278C"/>
    <w:rsid w:val="00082B0B"/>
    <w:rsid w:val="00082EE0"/>
    <w:rsid w:val="00083257"/>
    <w:rsid w:val="00083E79"/>
    <w:rsid w:val="0008442E"/>
    <w:rsid w:val="00085B55"/>
    <w:rsid w:val="00086869"/>
    <w:rsid w:val="00087B7E"/>
    <w:rsid w:val="00087C3B"/>
    <w:rsid w:val="00090FBF"/>
    <w:rsid w:val="00091889"/>
    <w:rsid w:val="00091B94"/>
    <w:rsid w:val="00092FBE"/>
    <w:rsid w:val="000933FA"/>
    <w:rsid w:val="000938D6"/>
    <w:rsid w:val="00093B66"/>
    <w:rsid w:val="000942C4"/>
    <w:rsid w:val="00095C35"/>
    <w:rsid w:val="0009617C"/>
    <w:rsid w:val="000968BE"/>
    <w:rsid w:val="00096A7E"/>
    <w:rsid w:val="00096CF7"/>
    <w:rsid w:val="00096D45"/>
    <w:rsid w:val="00097FF6"/>
    <w:rsid w:val="000A061F"/>
    <w:rsid w:val="000A0D6A"/>
    <w:rsid w:val="000A1E5B"/>
    <w:rsid w:val="000A3556"/>
    <w:rsid w:val="000A36C2"/>
    <w:rsid w:val="000A37F6"/>
    <w:rsid w:val="000A3D66"/>
    <w:rsid w:val="000A3DA7"/>
    <w:rsid w:val="000A3F9E"/>
    <w:rsid w:val="000A5918"/>
    <w:rsid w:val="000A5A59"/>
    <w:rsid w:val="000A5C7F"/>
    <w:rsid w:val="000A66DA"/>
    <w:rsid w:val="000A72FA"/>
    <w:rsid w:val="000A7E4A"/>
    <w:rsid w:val="000A7FBD"/>
    <w:rsid w:val="000B0C36"/>
    <w:rsid w:val="000B12BD"/>
    <w:rsid w:val="000B1495"/>
    <w:rsid w:val="000B25E0"/>
    <w:rsid w:val="000B2AED"/>
    <w:rsid w:val="000B2B07"/>
    <w:rsid w:val="000B2B32"/>
    <w:rsid w:val="000B36D1"/>
    <w:rsid w:val="000B38CC"/>
    <w:rsid w:val="000B3E06"/>
    <w:rsid w:val="000B3FBB"/>
    <w:rsid w:val="000B497D"/>
    <w:rsid w:val="000B49E5"/>
    <w:rsid w:val="000B4A7B"/>
    <w:rsid w:val="000B5BA6"/>
    <w:rsid w:val="000B65D5"/>
    <w:rsid w:val="000C15D7"/>
    <w:rsid w:val="000C196D"/>
    <w:rsid w:val="000C1CB5"/>
    <w:rsid w:val="000C2B8F"/>
    <w:rsid w:val="000C3354"/>
    <w:rsid w:val="000C350C"/>
    <w:rsid w:val="000C41AE"/>
    <w:rsid w:val="000C4275"/>
    <w:rsid w:val="000C55B0"/>
    <w:rsid w:val="000C5674"/>
    <w:rsid w:val="000C5A32"/>
    <w:rsid w:val="000C5D5C"/>
    <w:rsid w:val="000C5D8A"/>
    <w:rsid w:val="000C5EBE"/>
    <w:rsid w:val="000C5FB0"/>
    <w:rsid w:val="000C6963"/>
    <w:rsid w:val="000C6CB3"/>
    <w:rsid w:val="000C6EB4"/>
    <w:rsid w:val="000C71D9"/>
    <w:rsid w:val="000D02D1"/>
    <w:rsid w:val="000D1128"/>
    <w:rsid w:val="000D1340"/>
    <w:rsid w:val="000D15DE"/>
    <w:rsid w:val="000D1DB6"/>
    <w:rsid w:val="000D29B5"/>
    <w:rsid w:val="000D2BAF"/>
    <w:rsid w:val="000D3DBB"/>
    <w:rsid w:val="000D454D"/>
    <w:rsid w:val="000D73EA"/>
    <w:rsid w:val="000D74F6"/>
    <w:rsid w:val="000D7A2C"/>
    <w:rsid w:val="000D7D24"/>
    <w:rsid w:val="000E01D3"/>
    <w:rsid w:val="000E1328"/>
    <w:rsid w:val="000E2500"/>
    <w:rsid w:val="000E342A"/>
    <w:rsid w:val="000E6884"/>
    <w:rsid w:val="000E6945"/>
    <w:rsid w:val="000E6FC8"/>
    <w:rsid w:val="000E77F2"/>
    <w:rsid w:val="000E7FB0"/>
    <w:rsid w:val="000F0122"/>
    <w:rsid w:val="000F07B5"/>
    <w:rsid w:val="000F0AAE"/>
    <w:rsid w:val="000F1A0B"/>
    <w:rsid w:val="000F24DC"/>
    <w:rsid w:val="000F2CE5"/>
    <w:rsid w:val="000F3C89"/>
    <w:rsid w:val="000F43CB"/>
    <w:rsid w:val="000F515F"/>
    <w:rsid w:val="000F53B9"/>
    <w:rsid w:val="000F54BF"/>
    <w:rsid w:val="000F5685"/>
    <w:rsid w:val="000F7680"/>
    <w:rsid w:val="000F7794"/>
    <w:rsid w:val="000F7BAD"/>
    <w:rsid w:val="00100141"/>
    <w:rsid w:val="0010091E"/>
    <w:rsid w:val="00100A90"/>
    <w:rsid w:val="00102249"/>
    <w:rsid w:val="00102B20"/>
    <w:rsid w:val="00102DBB"/>
    <w:rsid w:val="001036CA"/>
    <w:rsid w:val="00103B06"/>
    <w:rsid w:val="00103C09"/>
    <w:rsid w:val="00103F95"/>
    <w:rsid w:val="00104148"/>
    <w:rsid w:val="001045D0"/>
    <w:rsid w:val="001046F8"/>
    <w:rsid w:val="001048B5"/>
    <w:rsid w:val="0010559D"/>
    <w:rsid w:val="0010562B"/>
    <w:rsid w:val="001063BE"/>
    <w:rsid w:val="0010686C"/>
    <w:rsid w:val="00107001"/>
    <w:rsid w:val="00107688"/>
    <w:rsid w:val="001076A1"/>
    <w:rsid w:val="00107F85"/>
    <w:rsid w:val="00111CDE"/>
    <w:rsid w:val="00112445"/>
    <w:rsid w:val="001132D0"/>
    <w:rsid w:val="00113FAE"/>
    <w:rsid w:val="00114029"/>
    <w:rsid w:val="00114A27"/>
    <w:rsid w:val="00114C0E"/>
    <w:rsid w:val="001150F1"/>
    <w:rsid w:val="00115892"/>
    <w:rsid w:val="00116177"/>
    <w:rsid w:val="00117A3D"/>
    <w:rsid w:val="00120A1B"/>
    <w:rsid w:val="00120F42"/>
    <w:rsid w:val="00120F89"/>
    <w:rsid w:val="00121147"/>
    <w:rsid w:val="001219A9"/>
    <w:rsid w:val="00122D47"/>
    <w:rsid w:val="0012409B"/>
    <w:rsid w:val="001250F8"/>
    <w:rsid w:val="00126A66"/>
    <w:rsid w:val="00126A84"/>
    <w:rsid w:val="00126DFD"/>
    <w:rsid w:val="0012768A"/>
    <w:rsid w:val="00127793"/>
    <w:rsid w:val="00127C90"/>
    <w:rsid w:val="00130A9E"/>
    <w:rsid w:val="001313AE"/>
    <w:rsid w:val="00131F44"/>
    <w:rsid w:val="0013295E"/>
    <w:rsid w:val="00132CB4"/>
    <w:rsid w:val="00133207"/>
    <w:rsid w:val="001339AA"/>
    <w:rsid w:val="00133F67"/>
    <w:rsid w:val="001357C9"/>
    <w:rsid w:val="001359C9"/>
    <w:rsid w:val="00135AD6"/>
    <w:rsid w:val="00135C07"/>
    <w:rsid w:val="00136585"/>
    <w:rsid w:val="001368D0"/>
    <w:rsid w:val="00137E92"/>
    <w:rsid w:val="001412CA"/>
    <w:rsid w:val="00142061"/>
    <w:rsid w:val="001424F8"/>
    <w:rsid w:val="00143D91"/>
    <w:rsid w:val="001446A6"/>
    <w:rsid w:val="00147261"/>
    <w:rsid w:val="00147311"/>
    <w:rsid w:val="00147AC2"/>
    <w:rsid w:val="00150056"/>
    <w:rsid w:val="00150278"/>
    <w:rsid w:val="0015083F"/>
    <w:rsid w:val="001512DA"/>
    <w:rsid w:val="00152D27"/>
    <w:rsid w:val="00152DDB"/>
    <w:rsid w:val="001534C3"/>
    <w:rsid w:val="001537E2"/>
    <w:rsid w:val="0015468C"/>
    <w:rsid w:val="001551A2"/>
    <w:rsid w:val="001553B7"/>
    <w:rsid w:val="0015662C"/>
    <w:rsid w:val="001569B7"/>
    <w:rsid w:val="00157496"/>
    <w:rsid w:val="00161A1C"/>
    <w:rsid w:val="001633AB"/>
    <w:rsid w:val="001635FD"/>
    <w:rsid w:val="00163870"/>
    <w:rsid w:val="00163E09"/>
    <w:rsid w:val="00164A3D"/>
    <w:rsid w:val="00164C55"/>
    <w:rsid w:val="00164CF7"/>
    <w:rsid w:val="00166463"/>
    <w:rsid w:val="00166AA0"/>
    <w:rsid w:val="00167690"/>
    <w:rsid w:val="0016786B"/>
    <w:rsid w:val="00170FEA"/>
    <w:rsid w:val="001712BF"/>
    <w:rsid w:val="001726D2"/>
    <w:rsid w:val="00173340"/>
    <w:rsid w:val="00174957"/>
    <w:rsid w:val="00174D16"/>
    <w:rsid w:val="0017627B"/>
    <w:rsid w:val="001763FC"/>
    <w:rsid w:val="00176402"/>
    <w:rsid w:val="00177A08"/>
    <w:rsid w:val="00177A3F"/>
    <w:rsid w:val="00180807"/>
    <w:rsid w:val="00181011"/>
    <w:rsid w:val="001816CC"/>
    <w:rsid w:val="00181E3E"/>
    <w:rsid w:val="00182059"/>
    <w:rsid w:val="00182C50"/>
    <w:rsid w:val="00183FF3"/>
    <w:rsid w:val="0018477D"/>
    <w:rsid w:val="00184870"/>
    <w:rsid w:val="00185044"/>
    <w:rsid w:val="00185705"/>
    <w:rsid w:val="00185F87"/>
    <w:rsid w:val="0018620C"/>
    <w:rsid w:val="00186287"/>
    <w:rsid w:val="00186514"/>
    <w:rsid w:val="001873BC"/>
    <w:rsid w:val="0019000C"/>
    <w:rsid w:val="00190240"/>
    <w:rsid w:val="001903AA"/>
    <w:rsid w:val="001908E1"/>
    <w:rsid w:val="001915B9"/>
    <w:rsid w:val="00191C25"/>
    <w:rsid w:val="00191D91"/>
    <w:rsid w:val="00193577"/>
    <w:rsid w:val="001939D6"/>
    <w:rsid w:val="00194363"/>
    <w:rsid w:val="001947DB"/>
    <w:rsid w:val="00194C1C"/>
    <w:rsid w:val="00195711"/>
    <w:rsid w:val="0019592F"/>
    <w:rsid w:val="00196ABB"/>
    <w:rsid w:val="001971D0"/>
    <w:rsid w:val="001976F7"/>
    <w:rsid w:val="0019791A"/>
    <w:rsid w:val="001A01D4"/>
    <w:rsid w:val="001A0895"/>
    <w:rsid w:val="001A2740"/>
    <w:rsid w:val="001A2EE7"/>
    <w:rsid w:val="001A368E"/>
    <w:rsid w:val="001A3B51"/>
    <w:rsid w:val="001A3F26"/>
    <w:rsid w:val="001A41FA"/>
    <w:rsid w:val="001A4467"/>
    <w:rsid w:val="001A63E7"/>
    <w:rsid w:val="001A661E"/>
    <w:rsid w:val="001A6D56"/>
    <w:rsid w:val="001A6F84"/>
    <w:rsid w:val="001A761F"/>
    <w:rsid w:val="001A7895"/>
    <w:rsid w:val="001A7B5B"/>
    <w:rsid w:val="001B3607"/>
    <w:rsid w:val="001B3A04"/>
    <w:rsid w:val="001B3DF9"/>
    <w:rsid w:val="001B3F5B"/>
    <w:rsid w:val="001B417E"/>
    <w:rsid w:val="001B4CB8"/>
    <w:rsid w:val="001B4D3D"/>
    <w:rsid w:val="001B5163"/>
    <w:rsid w:val="001B540F"/>
    <w:rsid w:val="001B54DD"/>
    <w:rsid w:val="001B591F"/>
    <w:rsid w:val="001B6740"/>
    <w:rsid w:val="001B6916"/>
    <w:rsid w:val="001B6ECB"/>
    <w:rsid w:val="001B75A4"/>
    <w:rsid w:val="001B7969"/>
    <w:rsid w:val="001C007B"/>
    <w:rsid w:val="001C2ECD"/>
    <w:rsid w:val="001C31FA"/>
    <w:rsid w:val="001C3D47"/>
    <w:rsid w:val="001C3DF5"/>
    <w:rsid w:val="001C5702"/>
    <w:rsid w:val="001C659E"/>
    <w:rsid w:val="001C65A7"/>
    <w:rsid w:val="001C66A5"/>
    <w:rsid w:val="001C67D6"/>
    <w:rsid w:val="001C6BA8"/>
    <w:rsid w:val="001C721A"/>
    <w:rsid w:val="001C7556"/>
    <w:rsid w:val="001C7DBC"/>
    <w:rsid w:val="001C7F34"/>
    <w:rsid w:val="001D0E8F"/>
    <w:rsid w:val="001D232C"/>
    <w:rsid w:val="001D25E8"/>
    <w:rsid w:val="001D27EA"/>
    <w:rsid w:val="001D4AA7"/>
    <w:rsid w:val="001D4F98"/>
    <w:rsid w:val="001D5081"/>
    <w:rsid w:val="001D51E4"/>
    <w:rsid w:val="001D5D06"/>
    <w:rsid w:val="001D63FC"/>
    <w:rsid w:val="001D66B0"/>
    <w:rsid w:val="001E0653"/>
    <w:rsid w:val="001E06D6"/>
    <w:rsid w:val="001E0C5B"/>
    <w:rsid w:val="001E108C"/>
    <w:rsid w:val="001E1101"/>
    <w:rsid w:val="001E117C"/>
    <w:rsid w:val="001E15DC"/>
    <w:rsid w:val="001E4153"/>
    <w:rsid w:val="001E4998"/>
    <w:rsid w:val="001E54AF"/>
    <w:rsid w:val="001E5910"/>
    <w:rsid w:val="001E6731"/>
    <w:rsid w:val="001E6C30"/>
    <w:rsid w:val="001E7385"/>
    <w:rsid w:val="001F1436"/>
    <w:rsid w:val="001F2246"/>
    <w:rsid w:val="001F38D0"/>
    <w:rsid w:val="001F391F"/>
    <w:rsid w:val="001F4213"/>
    <w:rsid w:val="001F477B"/>
    <w:rsid w:val="001F4811"/>
    <w:rsid w:val="001F5FDD"/>
    <w:rsid w:val="001F609E"/>
    <w:rsid w:val="001F642F"/>
    <w:rsid w:val="001F6A62"/>
    <w:rsid w:val="001F6C8F"/>
    <w:rsid w:val="001F78EB"/>
    <w:rsid w:val="001F7CA3"/>
    <w:rsid w:val="001F7CE8"/>
    <w:rsid w:val="001F7D4F"/>
    <w:rsid w:val="00200088"/>
    <w:rsid w:val="00200177"/>
    <w:rsid w:val="00200926"/>
    <w:rsid w:val="00204203"/>
    <w:rsid w:val="0020479F"/>
    <w:rsid w:val="002049BD"/>
    <w:rsid w:val="00204E70"/>
    <w:rsid w:val="00206E12"/>
    <w:rsid w:val="00207026"/>
    <w:rsid w:val="002075CA"/>
    <w:rsid w:val="00207AF0"/>
    <w:rsid w:val="00207BE9"/>
    <w:rsid w:val="0021013A"/>
    <w:rsid w:val="00210336"/>
    <w:rsid w:val="002104F7"/>
    <w:rsid w:val="00211DB6"/>
    <w:rsid w:val="002121D9"/>
    <w:rsid w:val="00212CC2"/>
    <w:rsid w:val="00212F09"/>
    <w:rsid w:val="00213133"/>
    <w:rsid w:val="0021317C"/>
    <w:rsid w:val="00213AF2"/>
    <w:rsid w:val="00214F83"/>
    <w:rsid w:val="002153BC"/>
    <w:rsid w:val="00216A0D"/>
    <w:rsid w:val="00216BFE"/>
    <w:rsid w:val="002170A0"/>
    <w:rsid w:val="002176F1"/>
    <w:rsid w:val="00217847"/>
    <w:rsid w:val="00217B54"/>
    <w:rsid w:val="00217D36"/>
    <w:rsid w:val="002200AD"/>
    <w:rsid w:val="00220B5F"/>
    <w:rsid w:val="0022246C"/>
    <w:rsid w:val="002228B1"/>
    <w:rsid w:val="002230C5"/>
    <w:rsid w:val="0022315F"/>
    <w:rsid w:val="002233A6"/>
    <w:rsid w:val="00223448"/>
    <w:rsid w:val="002239AB"/>
    <w:rsid w:val="002246E1"/>
    <w:rsid w:val="002248B2"/>
    <w:rsid w:val="00224CCD"/>
    <w:rsid w:val="00224DCC"/>
    <w:rsid w:val="00224F90"/>
    <w:rsid w:val="00224FD0"/>
    <w:rsid w:val="00225A25"/>
    <w:rsid w:val="00225E03"/>
    <w:rsid w:val="0022627F"/>
    <w:rsid w:val="002265CF"/>
    <w:rsid w:val="0022724E"/>
    <w:rsid w:val="00227413"/>
    <w:rsid w:val="002318AC"/>
    <w:rsid w:val="00231B1F"/>
    <w:rsid w:val="00231FA3"/>
    <w:rsid w:val="00232585"/>
    <w:rsid w:val="00233B1D"/>
    <w:rsid w:val="00234F02"/>
    <w:rsid w:val="002356F3"/>
    <w:rsid w:val="0023604A"/>
    <w:rsid w:val="00236BD2"/>
    <w:rsid w:val="00237C3F"/>
    <w:rsid w:val="002421E6"/>
    <w:rsid w:val="002437C0"/>
    <w:rsid w:val="00244D6D"/>
    <w:rsid w:val="00244FF1"/>
    <w:rsid w:val="002454F3"/>
    <w:rsid w:val="00245502"/>
    <w:rsid w:val="00245C14"/>
    <w:rsid w:val="00247D7E"/>
    <w:rsid w:val="00250AAE"/>
    <w:rsid w:val="002519C3"/>
    <w:rsid w:val="00251C3D"/>
    <w:rsid w:val="002520D3"/>
    <w:rsid w:val="00252575"/>
    <w:rsid w:val="00252579"/>
    <w:rsid w:val="00252580"/>
    <w:rsid w:val="002529BA"/>
    <w:rsid w:val="002531A5"/>
    <w:rsid w:val="002531E0"/>
    <w:rsid w:val="00253C15"/>
    <w:rsid w:val="00254271"/>
    <w:rsid w:val="00254A33"/>
    <w:rsid w:val="00255682"/>
    <w:rsid w:val="00255994"/>
    <w:rsid w:val="00256A71"/>
    <w:rsid w:val="0026117C"/>
    <w:rsid w:val="00261B20"/>
    <w:rsid w:val="00261ED9"/>
    <w:rsid w:val="002621FA"/>
    <w:rsid w:val="0026343D"/>
    <w:rsid w:val="00263FA4"/>
    <w:rsid w:val="00263FD3"/>
    <w:rsid w:val="00264517"/>
    <w:rsid w:val="002646EB"/>
    <w:rsid w:val="002649BC"/>
    <w:rsid w:val="00265C16"/>
    <w:rsid w:val="002661B2"/>
    <w:rsid w:val="0026732D"/>
    <w:rsid w:val="002702D6"/>
    <w:rsid w:val="00270C99"/>
    <w:rsid w:val="00270EF7"/>
    <w:rsid w:val="00272007"/>
    <w:rsid w:val="0027286A"/>
    <w:rsid w:val="00272FE4"/>
    <w:rsid w:val="002732EF"/>
    <w:rsid w:val="002738CF"/>
    <w:rsid w:val="002740F5"/>
    <w:rsid w:val="00275B3E"/>
    <w:rsid w:val="00276108"/>
    <w:rsid w:val="00277119"/>
    <w:rsid w:val="002775FD"/>
    <w:rsid w:val="0028024B"/>
    <w:rsid w:val="00280B46"/>
    <w:rsid w:val="00280F52"/>
    <w:rsid w:val="0028103B"/>
    <w:rsid w:val="00281421"/>
    <w:rsid w:val="00283397"/>
    <w:rsid w:val="00284252"/>
    <w:rsid w:val="002842D6"/>
    <w:rsid w:val="002846FA"/>
    <w:rsid w:val="00284B0A"/>
    <w:rsid w:val="00285094"/>
    <w:rsid w:val="0028699E"/>
    <w:rsid w:val="00286F06"/>
    <w:rsid w:val="00287562"/>
    <w:rsid w:val="00287F4D"/>
    <w:rsid w:val="0029070B"/>
    <w:rsid w:val="00290A8E"/>
    <w:rsid w:val="0029148F"/>
    <w:rsid w:val="00291D8B"/>
    <w:rsid w:val="00292515"/>
    <w:rsid w:val="00292FCA"/>
    <w:rsid w:val="00293319"/>
    <w:rsid w:val="0029417F"/>
    <w:rsid w:val="00295D50"/>
    <w:rsid w:val="002963A8"/>
    <w:rsid w:val="002A014D"/>
    <w:rsid w:val="002A109C"/>
    <w:rsid w:val="002A18E1"/>
    <w:rsid w:val="002A24FE"/>
    <w:rsid w:val="002A2B7F"/>
    <w:rsid w:val="002A348B"/>
    <w:rsid w:val="002A4A0A"/>
    <w:rsid w:val="002A5693"/>
    <w:rsid w:val="002A6043"/>
    <w:rsid w:val="002A7466"/>
    <w:rsid w:val="002A78C0"/>
    <w:rsid w:val="002A7946"/>
    <w:rsid w:val="002B0A48"/>
    <w:rsid w:val="002B1FEA"/>
    <w:rsid w:val="002B28BB"/>
    <w:rsid w:val="002B3331"/>
    <w:rsid w:val="002B3726"/>
    <w:rsid w:val="002B37F5"/>
    <w:rsid w:val="002B446A"/>
    <w:rsid w:val="002B5686"/>
    <w:rsid w:val="002B63E1"/>
    <w:rsid w:val="002B74AA"/>
    <w:rsid w:val="002C0660"/>
    <w:rsid w:val="002C0AAC"/>
    <w:rsid w:val="002C0BEC"/>
    <w:rsid w:val="002C10F6"/>
    <w:rsid w:val="002C1949"/>
    <w:rsid w:val="002C1D92"/>
    <w:rsid w:val="002C2EB0"/>
    <w:rsid w:val="002C3BD9"/>
    <w:rsid w:val="002C3D86"/>
    <w:rsid w:val="002C4F56"/>
    <w:rsid w:val="002C61AB"/>
    <w:rsid w:val="002C66A4"/>
    <w:rsid w:val="002C6919"/>
    <w:rsid w:val="002C70CC"/>
    <w:rsid w:val="002C7840"/>
    <w:rsid w:val="002C7E4E"/>
    <w:rsid w:val="002D02ED"/>
    <w:rsid w:val="002D0866"/>
    <w:rsid w:val="002D143D"/>
    <w:rsid w:val="002D16DB"/>
    <w:rsid w:val="002D3103"/>
    <w:rsid w:val="002D4899"/>
    <w:rsid w:val="002D4D61"/>
    <w:rsid w:val="002D4E6D"/>
    <w:rsid w:val="002D5022"/>
    <w:rsid w:val="002D5030"/>
    <w:rsid w:val="002D6578"/>
    <w:rsid w:val="002D7B39"/>
    <w:rsid w:val="002D7DF1"/>
    <w:rsid w:val="002E023A"/>
    <w:rsid w:val="002E0C93"/>
    <w:rsid w:val="002E1192"/>
    <w:rsid w:val="002E16B8"/>
    <w:rsid w:val="002E1D57"/>
    <w:rsid w:val="002E256D"/>
    <w:rsid w:val="002E389E"/>
    <w:rsid w:val="002E3EF8"/>
    <w:rsid w:val="002E5417"/>
    <w:rsid w:val="002E5461"/>
    <w:rsid w:val="002E5B6A"/>
    <w:rsid w:val="002E6A17"/>
    <w:rsid w:val="002E6A65"/>
    <w:rsid w:val="002E76F4"/>
    <w:rsid w:val="002E79D4"/>
    <w:rsid w:val="002F169F"/>
    <w:rsid w:val="002F1AE6"/>
    <w:rsid w:val="002F1F58"/>
    <w:rsid w:val="002F21D4"/>
    <w:rsid w:val="002F3774"/>
    <w:rsid w:val="002F3DDB"/>
    <w:rsid w:val="002F3F21"/>
    <w:rsid w:val="002F4A49"/>
    <w:rsid w:val="002F549B"/>
    <w:rsid w:val="002F5CBA"/>
    <w:rsid w:val="002F6983"/>
    <w:rsid w:val="002F717F"/>
    <w:rsid w:val="003012D2"/>
    <w:rsid w:val="003022FC"/>
    <w:rsid w:val="0030277D"/>
    <w:rsid w:val="00302DE0"/>
    <w:rsid w:val="0030323E"/>
    <w:rsid w:val="0030328E"/>
    <w:rsid w:val="00303632"/>
    <w:rsid w:val="00303AC5"/>
    <w:rsid w:val="0030422E"/>
    <w:rsid w:val="003051EC"/>
    <w:rsid w:val="00305F87"/>
    <w:rsid w:val="0030631A"/>
    <w:rsid w:val="003065C1"/>
    <w:rsid w:val="00307670"/>
    <w:rsid w:val="00310030"/>
    <w:rsid w:val="00310F55"/>
    <w:rsid w:val="003126E7"/>
    <w:rsid w:val="003127B1"/>
    <w:rsid w:val="00312A5C"/>
    <w:rsid w:val="00312D54"/>
    <w:rsid w:val="0031354D"/>
    <w:rsid w:val="003135ED"/>
    <w:rsid w:val="00313A01"/>
    <w:rsid w:val="00313D43"/>
    <w:rsid w:val="00314F88"/>
    <w:rsid w:val="00316DC2"/>
    <w:rsid w:val="00317159"/>
    <w:rsid w:val="00317639"/>
    <w:rsid w:val="00320444"/>
    <w:rsid w:val="00320E1E"/>
    <w:rsid w:val="0032160E"/>
    <w:rsid w:val="00322CE7"/>
    <w:rsid w:val="00322EED"/>
    <w:rsid w:val="00323563"/>
    <w:rsid w:val="003241C3"/>
    <w:rsid w:val="00325291"/>
    <w:rsid w:val="00325325"/>
    <w:rsid w:val="0032533F"/>
    <w:rsid w:val="00325EC1"/>
    <w:rsid w:val="00326341"/>
    <w:rsid w:val="00326409"/>
    <w:rsid w:val="00326C06"/>
    <w:rsid w:val="00326C29"/>
    <w:rsid w:val="00327267"/>
    <w:rsid w:val="003276C9"/>
    <w:rsid w:val="00327A33"/>
    <w:rsid w:val="00327FE8"/>
    <w:rsid w:val="00330955"/>
    <w:rsid w:val="00331570"/>
    <w:rsid w:val="00331B40"/>
    <w:rsid w:val="00331C68"/>
    <w:rsid w:val="00332C99"/>
    <w:rsid w:val="00333619"/>
    <w:rsid w:val="00333709"/>
    <w:rsid w:val="00333B66"/>
    <w:rsid w:val="00333D6D"/>
    <w:rsid w:val="00334117"/>
    <w:rsid w:val="00334D81"/>
    <w:rsid w:val="00335060"/>
    <w:rsid w:val="0033507D"/>
    <w:rsid w:val="0033546B"/>
    <w:rsid w:val="0033564B"/>
    <w:rsid w:val="00336B83"/>
    <w:rsid w:val="00337BAC"/>
    <w:rsid w:val="00340666"/>
    <w:rsid w:val="003408E5"/>
    <w:rsid w:val="0034134D"/>
    <w:rsid w:val="003420CA"/>
    <w:rsid w:val="00343A87"/>
    <w:rsid w:val="00343F76"/>
    <w:rsid w:val="00344537"/>
    <w:rsid w:val="003447A4"/>
    <w:rsid w:val="00345C85"/>
    <w:rsid w:val="00346603"/>
    <w:rsid w:val="003468AD"/>
    <w:rsid w:val="00346B0B"/>
    <w:rsid w:val="00346DF6"/>
    <w:rsid w:val="00347083"/>
    <w:rsid w:val="00347600"/>
    <w:rsid w:val="00347B55"/>
    <w:rsid w:val="00350495"/>
    <w:rsid w:val="00353EF5"/>
    <w:rsid w:val="0035435A"/>
    <w:rsid w:val="003556D2"/>
    <w:rsid w:val="00355DD0"/>
    <w:rsid w:val="00357B0D"/>
    <w:rsid w:val="0036061B"/>
    <w:rsid w:val="00361302"/>
    <w:rsid w:val="0036158D"/>
    <w:rsid w:val="00361695"/>
    <w:rsid w:val="00361982"/>
    <w:rsid w:val="003622C0"/>
    <w:rsid w:val="00362443"/>
    <w:rsid w:val="00363249"/>
    <w:rsid w:val="0036360E"/>
    <w:rsid w:val="00364410"/>
    <w:rsid w:val="00366363"/>
    <w:rsid w:val="003664E6"/>
    <w:rsid w:val="00366866"/>
    <w:rsid w:val="003675AA"/>
    <w:rsid w:val="003675AE"/>
    <w:rsid w:val="0036782B"/>
    <w:rsid w:val="00370B73"/>
    <w:rsid w:val="0037123E"/>
    <w:rsid w:val="003715CD"/>
    <w:rsid w:val="00372823"/>
    <w:rsid w:val="0037481C"/>
    <w:rsid w:val="00375E1E"/>
    <w:rsid w:val="00376327"/>
    <w:rsid w:val="003771B4"/>
    <w:rsid w:val="00377499"/>
    <w:rsid w:val="003774DB"/>
    <w:rsid w:val="0038175B"/>
    <w:rsid w:val="00381B13"/>
    <w:rsid w:val="00381D8F"/>
    <w:rsid w:val="003823B5"/>
    <w:rsid w:val="00383C60"/>
    <w:rsid w:val="00384B95"/>
    <w:rsid w:val="0038532E"/>
    <w:rsid w:val="00385CE0"/>
    <w:rsid w:val="00385E75"/>
    <w:rsid w:val="003864EC"/>
    <w:rsid w:val="00387DC7"/>
    <w:rsid w:val="003910F2"/>
    <w:rsid w:val="00392E69"/>
    <w:rsid w:val="00392FFA"/>
    <w:rsid w:val="003935FF"/>
    <w:rsid w:val="00393740"/>
    <w:rsid w:val="003944DF"/>
    <w:rsid w:val="00394788"/>
    <w:rsid w:val="003949D8"/>
    <w:rsid w:val="00394ED4"/>
    <w:rsid w:val="003956A8"/>
    <w:rsid w:val="00395DDB"/>
    <w:rsid w:val="00396614"/>
    <w:rsid w:val="00396C5C"/>
    <w:rsid w:val="00397C70"/>
    <w:rsid w:val="00397F3E"/>
    <w:rsid w:val="003A0A52"/>
    <w:rsid w:val="003A21CC"/>
    <w:rsid w:val="003A258D"/>
    <w:rsid w:val="003A29F2"/>
    <w:rsid w:val="003A2BDE"/>
    <w:rsid w:val="003A3BF8"/>
    <w:rsid w:val="003A3F91"/>
    <w:rsid w:val="003A40BB"/>
    <w:rsid w:val="003A42B4"/>
    <w:rsid w:val="003A5DB9"/>
    <w:rsid w:val="003A6060"/>
    <w:rsid w:val="003B0021"/>
    <w:rsid w:val="003B1051"/>
    <w:rsid w:val="003B2E02"/>
    <w:rsid w:val="003B307D"/>
    <w:rsid w:val="003B3D78"/>
    <w:rsid w:val="003B41E3"/>
    <w:rsid w:val="003B4A59"/>
    <w:rsid w:val="003B51F7"/>
    <w:rsid w:val="003B5A57"/>
    <w:rsid w:val="003B7343"/>
    <w:rsid w:val="003C1095"/>
    <w:rsid w:val="003C1928"/>
    <w:rsid w:val="003C1D89"/>
    <w:rsid w:val="003C2646"/>
    <w:rsid w:val="003C50AE"/>
    <w:rsid w:val="003C5A95"/>
    <w:rsid w:val="003C5E03"/>
    <w:rsid w:val="003C62BC"/>
    <w:rsid w:val="003C666F"/>
    <w:rsid w:val="003C6734"/>
    <w:rsid w:val="003C6F8A"/>
    <w:rsid w:val="003C7F10"/>
    <w:rsid w:val="003D068A"/>
    <w:rsid w:val="003D0A68"/>
    <w:rsid w:val="003D0C61"/>
    <w:rsid w:val="003D1DC2"/>
    <w:rsid w:val="003D1E19"/>
    <w:rsid w:val="003D241E"/>
    <w:rsid w:val="003D2FA4"/>
    <w:rsid w:val="003D3213"/>
    <w:rsid w:val="003D38F6"/>
    <w:rsid w:val="003D3909"/>
    <w:rsid w:val="003D3AF2"/>
    <w:rsid w:val="003D44BF"/>
    <w:rsid w:val="003D48AB"/>
    <w:rsid w:val="003D4B20"/>
    <w:rsid w:val="003D53DC"/>
    <w:rsid w:val="003D6AD2"/>
    <w:rsid w:val="003E0379"/>
    <w:rsid w:val="003E10AE"/>
    <w:rsid w:val="003E17F5"/>
    <w:rsid w:val="003E1842"/>
    <w:rsid w:val="003E292B"/>
    <w:rsid w:val="003E2990"/>
    <w:rsid w:val="003E30C2"/>
    <w:rsid w:val="003E3610"/>
    <w:rsid w:val="003E475C"/>
    <w:rsid w:val="003E4F25"/>
    <w:rsid w:val="003E63AD"/>
    <w:rsid w:val="003E7435"/>
    <w:rsid w:val="003E7F02"/>
    <w:rsid w:val="003F1490"/>
    <w:rsid w:val="003F1E06"/>
    <w:rsid w:val="003F2054"/>
    <w:rsid w:val="003F283B"/>
    <w:rsid w:val="003F2C40"/>
    <w:rsid w:val="003F2FAE"/>
    <w:rsid w:val="003F38C0"/>
    <w:rsid w:val="003F3EDE"/>
    <w:rsid w:val="003F5A91"/>
    <w:rsid w:val="003F5F23"/>
    <w:rsid w:val="003F6144"/>
    <w:rsid w:val="003F630A"/>
    <w:rsid w:val="003F6440"/>
    <w:rsid w:val="003F64D4"/>
    <w:rsid w:val="003F6885"/>
    <w:rsid w:val="003F742E"/>
    <w:rsid w:val="00400DE0"/>
    <w:rsid w:val="00401D20"/>
    <w:rsid w:val="004039CA"/>
    <w:rsid w:val="004047E9"/>
    <w:rsid w:val="00406A9A"/>
    <w:rsid w:val="00407191"/>
    <w:rsid w:val="00407A5D"/>
    <w:rsid w:val="0041026D"/>
    <w:rsid w:val="004106ED"/>
    <w:rsid w:val="00410AA7"/>
    <w:rsid w:val="004116B8"/>
    <w:rsid w:val="00411A4B"/>
    <w:rsid w:val="004122DD"/>
    <w:rsid w:val="00412386"/>
    <w:rsid w:val="00413C40"/>
    <w:rsid w:val="00413C78"/>
    <w:rsid w:val="00413F19"/>
    <w:rsid w:val="00415AFD"/>
    <w:rsid w:val="00415E2F"/>
    <w:rsid w:val="00415EF1"/>
    <w:rsid w:val="00416CBC"/>
    <w:rsid w:val="00416D2A"/>
    <w:rsid w:val="004202E1"/>
    <w:rsid w:val="00420F50"/>
    <w:rsid w:val="0042187E"/>
    <w:rsid w:val="00421C38"/>
    <w:rsid w:val="0042281B"/>
    <w:rsid w:val="00422E41"/>
    <w:rsid w:val="00423161"/>
    <w:rsid w:val="0042385E"/>
    <w:rsid w:val="00424F3B"/>
    <w:rsid w:val="00426701"/>
    <w:rsid w:val="00426B04"/>
    <w:rsid w:val="004274DB"/>
    <w:rsid w:val="00427A65"/>
    <w:rsid w:val="00427E89"/>
    <w:rsid w:val="00430E3B"/>
    <w:rsid w:val="00430E90"/>
    <w:rsid w:val="00431E56"/>
    <w:rsid w:val="00432277"/>
    <w:rsid w:val="00432659"/>
    <w:rsid w:val="00432F64"/>
    <w:rsid w:val="00432F89"/>
    <w:rsid w:val="00433AFF"/>
    <w:rsid w:val="00434CAF"/>
    <w:rsid w:val="00435373"/>
    <w:rsid w:val="00435B5E"/>
    <w:rsid w:val="00435EE6"/>
    <w:rsid w:val="004367AD"/>
    <w:rsid w:val="004369AF"/>
    <w:rsid w:val="00437441"/>
    <w:rsid w:val="004374D7"/>
    <w:rsid w:val="00440683"/>
    <w:rsid w:val="00440C8C"/>
    <w:rsid w:val="00442346"/>
    <w:rsid w:val="004424BF"/>
    <w:rsid w:val="004426C2"/>
    <w:rsid w:val="00442C79"/>
    <w:rsid w:val="00442FCE"/>
    <w:rsid w:val="00443EE7"/>
    <w:rsid w:val="00444932"/>
    <w:rsid w:val="00444F6F"/>
    <w:rsid w:val="00445512"/>
    <w:rsid w:val="0044562E"/>
    <w:rsid w:val="00445AB2"/>
    <w:rsid w:val="00445D83"/>
    <w:rsid w:val="00445EEB"/>
    <w:rsid w:val="00446ED4"/>
    <w:rsid w:val="00447737"/>
    <w:rsid w:val="00450040"/>
    <w:rsid w:val="0045054C"/>
    <w:rsid w:val="00450B5B"/>
    <w:rsid w:val="00451FC8"/>
    <w:rsid w:val="00452C04"/>
    <w:rsid w:val="004530E9"/>
    <w:rsid w:val="0045427F"/>
    <w:rsid w:val="00455DFC"/>
    <w:rsid w:val="004566D8"/>
    <w:rsid w:val="00457807"/>
    <w:rsid w:val="00457E8D"/>
    <w:rsid w:val="0046059C"/>
    <w:rsid w:val="004629EC"/>
    <w:rsid w:val="004632BB"/>
    <w:rsid w:val="004635EB"/>
    <w:rsid w:val="004639A3"/>
    <w:rsid w:val="00464389"/>
    <w:rsid w:val="004643A1"/>
    <w:rsid w:val="00464A50"/>
    <w:rsid w:val="004658CE"/>
    <w:rsid w:val="004666B8"/>
    <w:rsid w:val="0046739A"/>
    <w:rsid w:val="00470FAD"/>
    <w:rsid w:val="00471A27"/>
    <w:rsid w:val="00471B6D"/>
    <w:rsid w:val="00472655"/>
    <w:rsid w:val="00472E7C"/>
    <w:rsid w:val="00473623"/>
    <w:rsid w:val="00473A3A"/>
    <w:rsid w:val="00474344"/>
    <w:rsid w:val="004751D3"/>
    <w:rsid w:val="00475666"/>
    <w:rsid w:val="00477386"/>
    <w:rsid w:val="00477B80"/>
    <w:rsid w:val="004805B2"/>
    <w:rsid w:val="00480BE0"/>
    <w:rsid w:val="00481D56"/>
    <w:rsid w:val="004823C7"/>
    <w:rsid w:val="00482B6D"/>
    <w:rsid w:val="00482F1B"/>
    <w:rsid w:val="004839AB"/>
    <w:rsid w:val="0048403E"/>
    <w:rsid w:val="0048581F"/>
    <w:rsid w:val="004859A9"/>
    <w:rsid w:val="004868BE"/>
    <w:rsid w:val="00486B1E"/>
    <w:rsid w:val="00487F49"/>
    <w:rsid w:val="00490807"/>
    <w:rsid w:val="00490D30"/>
    <w:rsid w:val="00490EDC"/>
    <w:rsid w:val="0049126C"/>
    <w:rsid w:val="0049134A"/>
    <w:rsid w:val="004916E5"/>
    <w:rsid w:val="004920D0"/>
    <w:rsid w:val="00492E78"/>
    <w:rsid w:val="0049330A"/>
    <w:rsid w:val="00495459"/>
    <w:rsid w:val="00495475"/>
    <w:rsid w:val="00496389"/>
    <w:rsid w:val="00496D07"/>
    <w:rsid w:val="004A12DC"/>
    <w:rsid w:val="004A25EF"/>
    <w:rsid w:val="004A27D1"/>
    <w:rsid w:val="004A41B0"/>
    <w:rsid w:val="004A4F24"/>
    <w:rsid w:val="004A4F79"/>
    <w:rsid w:val="004A54F2"/>
    <w:rsid w:val="004A5B11"/>
    <w:rsid w:val="004A5BDE"/>
    <w:rsid w:val="004A5DF2"/>
    <w:rsid w:val="004A6879"/>
    <w:rsid w:val="004A6C26"/>
    <w:rsid w:val="004B0510"/>
    <w:rsid w:val="004B07FD"/>
    <w:rsid w:val="004B1BB2"/>
    <w:rsid w:val="004B1EC9"/>
    <w:rsid w:val="004B23B9"/>
    <w:rsid w:val="004B246A"/>
    <w:rsid w:val="004B2D57"/>
    <w:rsid w:val="004B3134"/>
    <w:rsid w:val="004B3AAB"/>
    <w:rsid w:val="004B59AD"/>
    <w:rsid w:val="004B6DB5"/>
    <w:rsid w:val="004B6E0C"/>
    <w:rsid w:val="004B72C6"/>
    <w:rsid w:val="004B7DCF"/>
    <w:rsid w:val="004B7FC6"/>
    <w:rsid w:val="004C0140"/>
    <w:rsid w:val="004C0DC3"/>
    <w:rsid w:val="004C13E4"/>
    <w:rsid w:val="004C1CD8"/>
    <w:rsid w:val="004C224A"/>
    <w:rsid w:val="004C293A"/>
    <w:rsid w:val="004C2AEA"/>
    <w:rsid w:val="004C428E"/>
    <w:rsid w:val="004C4784"/>
    <w:rsid w:val="004C4E0A"/>
    <w:rsid w:val="004C52E4"/>
    <w:rsid w:val="004C5AB2"/>
    <w:rsid w:val="004C6E87"/>
    <w:rsid w:val="004C6EBA"/>
    <w:rsid w:val="004C70D2"/>
    <w:rsid w:val="004C75A9"/>
    <w:rsid w:val="004C7E6D"/>
    <w:rsid w:val="004C7F36"/>
    <w:rsid w:val="004D0D8C"/>
    <w:rsid w:val="004D0EA4"/>
    <w:rsid w:val="004D159E"/>
    <w:rsid w:val="004D1888"/>
    <w:rsid w:val="004D1D28"/>
    <w:rsid w:val="004D2621"/>
    <w:rsid w:val="004D2F94"/>
    <w:rsid w:val="004D366A"/>
    <w:rsid w:val="004D3670"/>
    <w:rsid w:val="004D3DBE"/>
    <w:rsid w:val="004D401B"/>
    <w:rsid w:val="004D43C1"/>
    <w:rsid w:val="004D5A72"/>
    <w:rsid w:val="004D6393"/>
    <w:rsid w:val="004D6421"/>
    <w:rsid w:val="004D7CD2"/>
    <w:rsid w:val="004D7F95"/>
    <w:rsid w:val="004E2492"/>
    <w:rsid w:val="004E274D"/>
    <w:rsid w:val="004E3532"/>
    <w:rsid w:val="004E3CD3"/>
    <w:rsid w:val="004E4322"/>
    <w:rsid w:val="004E554F"/>
    <w:rsid w:val="004E5DB7"/>
    <w:rsid w:val="004E5DC7"/>
    <w:rsid w:val="004E6227"/>
    <w:rsid w:val="004E6295"/>
    <w:rsid w:val="004E666D"/>
    <w:rsid w:val="004E71CB"/>
    <w:rsid w:val="004E77A6"/>
    <w:rsid w:val="004E78EA"/>
    <w:rsid w:val="004E7A97"/>
    <w:rsid w:val="004E7DB7"/>
    <w:rsid w:val="004F0C94"/>
    <w:rsid w:val="004F0D4E"/>
    <w:rsid w:val="004F0E5C"/>
    <w:rsid w:val="004F1347"/>
    <w:rsid w:val="004F15FA"/>
    <w:rsid w:val="004F1AF7"/>
    <w:rsid w:val="004F1EE5"/>
    <w:rsid w:val="004F3F1C"/>
    <w:rsid w:val="004F4614"/>
    <w:rsid w:val="004F4953"/>
    <w:rsid w:val="004F4B7F"/>
    <w:rsid w:val="004F4FF5"/>
    <w:rsid w:val="004F67C6"/>
    <w:rsid w:val="004F6DE0"/>
    <w:rsid w:val="004F7F6E"/>
    <w:rsid w:val="00500769"/>
    <w:rsid w:val="00500B5C"/>
    <w:rsid w:val="00500BFC"/>
    <w:rsid w:val="00500FD4"/>
    <w:rsid w:val="00502E4D"/>
    <w:rsid w:val="00504400"/>
    <w:rsid w:val="00504FD4"/>
    <w:rsid w:val="00505BFC"/>
    <w:rsid w:val="005067D0"/>
    <w:rsid w:val="00510F25"/>
    <w:rsid w:val="005117C5"/>
    <w:rsid w:val="0051195A"/>
    <w:rsid w:val="00511B6C"/>
    <w:rsid w:val="00511D4A"/>
    <w:rsid w:val="005126A5"/>
    <w:rsid w:val="00512D08"/>
    <w:rsid w:val="00512E64"/>
    <w:rsid w:val="00512EA7"/>
    <w:rsid w:val="00513543"/>
    <w:rsid w:val="00514154"/>
    <w:rsid w:val="00514162"/>
    <w:rsid w:val="00514A67"/>
    <w:rsid w:val="005151CC"/>
    <w:rsid w:val="00515502"/>
    <w:rsid w:val="00515638"/>
    <w:rsid w:val="005156C2"/>
    <w:rsid w:val="005161FA"/>
    <w:rsid w:val="005168AE"/>
    <w:rsid w:val="00516C7A"/>
    <w:rsid w:val="00517196"/>
    <w:rsid w:val="00517670"/>
    <w:rsid w:val="005209E3"/>
    <w:rsid w:val="005214A0"/>
    <w:rsid w:val="00522A25"/>
    <w:rsid w:val="005233C7"/>
    <w:rsid w:val="005245DF"/>
    <w:rsid w:val="00525216"/>
    <w:rsid w:val="005268E3"/>
    <w:rsid w:val="00526EC7"/>
    <w:rsid w:val="00530534"/>
    <w:rsid w:val="005307F6"/>
    <w:rsid w:val="005311F0"/>
    <w:rsid w:val="005315C5"/>
    <w:rsid w:val="00531A5E"/>
    <w:rsid w:val="00532301"/>
    <w:rsid w:val="00533F63"/>
    <w:rsid w:val="00534A44"/>
    <w:rsid w:val="00535088"/>
    <w:rsid w:val="005357B3"/>
    <w:rsid w:val="0053653B"/>
    <w:rsid w:val="00537F0A"/>
    <w:rsid w:val="00540ECA"/>
    <w:rsid w:val="00540FD7"/>
    <w:rsid w:val="0054114C"/>
    <w:rsid w:val="0054119A"/>
    <w:rsid w:val="0054206E"/>
    <w:rsid w:val="00542542"/>
    <w:rsid w:val="00544652"/>
    <w:rsid w:val="00544B48"/>
    <w:rsid w:val="00545341"/>
    <w:rsid w:val="005474B3"/>
    <w:rsid w:val="00547A53"/>
    <w:rsid w:val="00547A97"/>
    <w:rsid w:val="00551547"/>
    <w:rsid w:val="0055213E"/>
    <w:rsid w:val="0055254F"/>
    <w:rsid w:val="0055294F"/>
    <w:rsid w:val="00552DFC"/>
    <w:rsid w:val="00552EFD"/>
    <w:rsid w:val="00553574"/>
    <w:rsid w:val="00553A3F"/>
    <w:rsid w:val="00553DB5"/>
    <w:rsid w:val="005543A5"/>
    <w:rsid w:val="005546ED"/>
    <w:rsid w:val="00554AA1"/>
    <w:rsid w:val="005566EF"/>
    <w:rsid w:val="00556BC5"/>
    <w:rsid w:val="00556DE6"/>
    <w:rsid w:val="0055712E"/>
    <w:rsid w:val="00557D7E"/>
    <w:rsid w:val="00560AC0"/>
    <w:rsid w:val="005610B2"/>
    <w:rsid w:val="00561A98"/>
    <w:rsid w:val="00562B44"/>
    <w:rsid w:val="00565AED"/>
    <w:rsid w:val="005664C1"/>
    <w:rsid w:val="00567906"/>
    <w:rsid w:val="005707E4"/>
    <w:rsid w:val="005709E1"/>
    <w:rsid w:val="00570E8B"/>
    <w:rsid w:val="0057102A"/>
    <w:rsid w:val="00571100"/>
    <w:rsid w:val="00571324"/>
    <w:rsid w:val="00571DE5"/>
    <w:rsid w:val="00574C90"/>
    <w:rsid w:val="00574E49"/>
    <w:rsid w:val="00574F42"/>
    <w:rsid w:val="00576251"/>
    <w:rsid w:val="00576343"/>
    <w:rsid w:val="00576713"/>
    <w:rsid w:val="005768F3"/>
    <w:rsid w:val="00576B96"/>
    <w:rsid w:val="00577074"/>
    <w:rsid w:val="005801FA"/>
    <w:rsid w:val="00580D1D"/>
    <w:rsid w:val="005814F1"/>
    <w:rsid w:val="00583DDA"/>
    <w:rsid w:val="005850E3"/>
    <w:rsid w:val="00585267"/>
    <w:rsid w:val="00585792"/>
    <w:rsid w:val="00586606"/>
    <w:rsid w:val="00587D87"/>
    <w:rsid w:val="005907D8"/>
    <w:rsid w:val="00590AE7"/>
    <w:rsid w:val="00592703"/>
    <w:rsid w:val="00592BE3"/>
    <w:rsid w:val="005938F9"/>
    <w:rsid w:val="00593B32"/>
    <w:rsid w:val="00593ED8"/>
    <w:rsid w:val="00594480"/>
    <w:rsid w:val="005945F5"/>
    <w:rsid w:val="00594AB3"/>
    <w:rsid w:val="00595564"/>
    <w:rsid w:val="00595764"/>
    <w:rsid w:val="00595FA1"/>
    <w:rsid w:val="00597D97"/>
    <w:rsid w:val="00597EBF"/>
    <w:rsid w:val="005A2094"/>
    <w:rsid w:val="005A2AD0"/>
    <w:rsid w:val="005A337B"/>
    <w:rsid w:val="005A3C3B"/>
    <w:rsid w:val="005A3DA7"/>
    <w:rsid w:val="005A525F"/>
    <w:rsid w:val="005A53E2"/>
    <w:rsid w:val="005A68FA"/>
    <w:rsid w:val="005A7746"/>
    <w:rsid w:val="005B1419"/>
    <w:rsid w:val="005B1513"/>
    <w:rsid w:val="005B1C08"/>
    <w:rsid w:val="005B2B80"/>
    <w:rsid w:val="005B2E80"/>
    <w:rsid w:val="005B30E1"/>
    <w:rsid w:val="005B39C3"/>
    <w:rsid w:val="005B5787"/>
    <w:rsid w:val="005B5F71"/>
    <w:rsid w:val="005B7B79"/>
    <w:rsid w:val="005B7BE7"/>
    <w:rsid w:val="005B7C33"/>
    <w:rsid w:val="005B7DAC"/>
    <w:rsid w:val="005C01B7"/>
    <w:rsid w:val="005C1B73"/>
    <w:rsid w:val="005C1BE8"/>
    <w:rsid w:val="005C23B2"/>
    <w:rsid w:val="005C249B"/>
    <w:rsid w:val="005C272C"/>
    <w:rsid w:val="005C293A"/>
    <w:rsid w:val="005C2B01"/>
    <w:rsid w:val="005C3414"/>
    <w:rsid w:val="005C36E0"/>
    <w:rsid w:val="005C3C79"/>
    <w:rsid w:val="005C4E71"/>
    <w:rsid w:val="005C505B"/>
    <w:rsid w:val="005C5D5D"/>
    <w:rsid w:val="005C600E"/>
    <w:rsid w:val="005C6963"/>
    <w:rsid w:val="005C6AE0"/>
    <w:rsid w:val="005C72F0"/>
    <w:rsid w:val="005C72F1"/>
    <w:rsid w:val="005C7B2F"/>
    <w:rsid w:val="005C7DBF"/>
    <w:rsid w:val="005D029B"/>
    <w:rsid w:val="005D0E75"/>
    <w:rsid w:val="005D0F3C"/>
    <w:rsid w:val="005D1F3B"/>
    <w:rsid w:val="005D2D93"/>
    <w:rsid w:val="005D3180"/>
    <w:rsid w:val="005D3D81"/>
    <w:rsid w:val="005D491A"/>
    <w:rsid w:val="005D49F4"/>
    <w:rsid w:val="005D5755"/>
    <w:rsid w:val="005D6260"/>
    <w:rsid w:val="005D6AF8"/>
    <w:rsid w:val="005D6CEA"/>
    <w:rsid w:val="005D749E"/>
    <w:rsid w:val="005D76B3"/>
    <w:rsid w:val="005E0133"/>
    <w:rsid w:val="005E0601"/>
    <w:rsid w:val="005E0711"/>
    <w:rsid w:val="005E0CD8"/>
    <w:rsid w:val="005E1BCF"/>
    <w:rsid w:val="005E23E8"/>
    <w:rsid w:val="005E2558"/>
    <w:rsid w:val="005E304E"/>
    <w:rsid w:val="005E463D"/>
    <w:rsid w:val="005E61CC"/>
    <w:rsid w:val="005E6E7A"/>
    <w:rsid w:val="005E7E7B"/>
    <w:rsid w:val="005F0E53"/>
    <w:rsid w:val="005F197B"/>
    <w:rsid w:val="005F2694"/>
    <w:rsid w:val="005F30A7"/>
    <w:rsid w:val="005F4AD3"/>
    <w:rsid w:val="005F5C08"/>
    <w:rsid w:val="005F738A"/>
    <w:rsid w:val="005F7D5F"/>
    <w:rsid w:val="00601609"/>
    <w:rsid w:val="00601DA1"/>
    <w:rsid w:val="00602BC4"/>
    <w:rsid w:val="006034EA"/>
    <w:rsid w:val="0060354E"/>
    <w:rsid w:val="00603AEA"/>
    <w:rsid w:val="0060488B"/>
    <w:rsid w:val="006049A8"/>
    <w:rsid w:val="00606790"/>
    <w:rsid w:val="00607B29"/>
    <w:rsid w:val="0061130D"/>
    <w:rsid w:val="00611354"/>
    <w:rsid w:val="0061186D"/>
    <w:rsid w:val="00613534"/>
    <w:rsid w:val="0061357A"/>
    <w:rsid w:val="00613800"/>
    <w:rsid w:val="00613F25"/>
    <w:rsid w:val="006146E0"/>
    <w:rsid w:val="006154B6"/>
    <w:rsid w:val="00615A54"/>
    <w:rsid w:val="00615F2F"/>
    <w:rsid w:val="006172E3"/>
    <w:rsid w:val="00617F65"/>
    <w:rsid w:val="00617F7B"/>
    <w:rsid w:val="006207B1"/>
    <w:rsid w:val="00620ACB"/>
    <w:rsid w:val="006214FF"/>
    <w:rsid w:val="00621AEA"/>
    <w:rsid w:val="00622644"/>
    <w:rsid w:val="00622AA7"/>
    <w:rsid w:val="00623C0D"/>
    <w:rsid w:val="00624112"/>
    <w:rsid w:val="00624FB1"/>
    <w:rsid w:val="006264A1"/>
    <w:rsid w:val="00626C4B"/>
    <w:rsid w:val="00626E31"/>
    <w:rsid w:val="0062738B"/>
    <w:rsid w:val="00627629"/>
    <w:rsid w:val="00627E38"/>
    <w:rsid w:val="006301C9"/>
    <w:rsid w:val="00631086"/>
    <w:rsid w:val="00631493"/>
    <w:rsid w:val="00631F26"/>
    <w:rsid w:val="00632069"/>
    <w:rsid w:val="00632809"/>
    <w:rsid w:val="00632D3C"/>
    <w:rsid w:val="00634073"/>
    <w:rsid w:val="00634B45"/>
    <w:rsid w:val="006359C2"/>
    <w:rsid w:val="00636775"/>
    <w:rsid w:val="00636BEA"/>
    <w:rsid w:val="00636CFA"/>
    <w:rsid w:val="00637E58"/>
    <w:rsid w:val="00640561"/>
    <w:rsid w:val="00640990"/>
    <w:rsid w:val="006421AD"/>
    <w:rsid w:val="0064254F"/>
    <w:rsid w:val="00643AD0"/>
    <w:rsid w:val="00643E24"/>
    <w:rsid w:val="00644C61"/>
    <w:rsid w:val="00644EFE"/>
    <w:rsid w:val="00645C75"/>
    <w:rsid w:val="00646673"/>
    <w:rsid w:val="00647FD5"/>
    <w:rsid w:val="00650267"/>
    <w:rsid w:val="006502E7"/>
    <w:rsid w:val="0065072F"/>
    <w:rsid w:val="00650F19"/>
    <w:rsid w:val="00651DB3"/>
    <w:rsid w:val="00652C90"/>
    <w:rsid w:val="00653F57"/>
    <w:rsid w:val="00653F66"/>
    <w:rsid w:val="0065489C"/>
    <w:rsid w:val="00655EDA"/>
    <w:rsid w:val="00656350"/>
    <w:rsid w:val="00657984"/>
    <w:rsid w:val="00660669"/>
    <w:rsid w:val="00661ED4"/>
    <w:rsid w:val="0066235F"/>
    <w:rsid w:val="00663FC5"/>
    <w:rsid w:val="00664013"/>
    <w:rsid w:val="006658F9"/>
    <w:rsid w:val="00665E0D"/>
    <w:rsid w:val="00665EA8"/>
    <w:rsid w:val="006667E6"/>
    <w:rsid w:val="006668E0"/>
    <w:rsid w:val="00666F53"/>
    <w:rsid w:val="00667886"/>
    <w:rsid w:val="00667F8E"/>
    <w:rsid w:val="006707AC"/>
    <w:rsid w:val="00670CC2"/>
    <w:rsid w:val="00670E33"/>
    <w:rsid w:val="00670E6F"/>
    <w:rsid w:val="006734ED"/>
    <w:rsid w:val="00673D7E"/>
    <w:rsid w:val="0067564D"/>
    <w:rsid w:val="00675845"/>
    <w:rsid w:val="006768CC"/>
    <w:rsid w:val="00677046"/>
    <w:rsid w:val="006774E6"/>
    <w:rsid w:val="00680C47"/>
    <w:rsid w:val="006810BC"/>
    <w:rsid w:val="00682480"/>
    <w:rsid w:val="0068264D"/>
    <w:rsid w:val="00682EAE"/>
    <w:rsid w:val="00684074"/>
    <w:rsid w:val="00684BC7"/>
    <w:rsid w:val="00684DA3"/>
    <w:rsid w:val="00685003"/>
    <w:rsid w:val="006850BC"/>
    <w:rsid w:val="0068529D"/>
    <w:rsid w:val="00685328"/>
    <w:rsid w:val="006854F9"/>
    <w:rsid w:val="006857F5"/>
    <w:rsid w:val="006873DE"/>
    <w:rsid w:val="00687632"/>
    <w:rsid w:val="00690242"/>
    <w:rsid w:val="0069037D"/>
    <w:rsid w:val="006903EB"/>
    <w:rsid w:val="00691DC4"/>
    <w:rsid w:val="006920E2"/>
    <w:rsid w:val="006938FB"/>
    <w:rsid w:val="0069417B"/>
    <w:rsid w:val="0069427B"/>
    <w:rsid w:val="00694EB6"/>
    <w:rsid w:val="006953CF"/>
    <w:rsid w:val="006959DC"/>
    <w:rsid w:val="006971BF"/>
    <w:rsid w:val="006976B7"/>
    <w:rsid w:val="006A0F09"/>
    <w:rsid w:val="006A1BCC"/>
    <w:rsid w:val="006A2174"/>
    <w:rsid w:val="006A2735"/>
    <w:rsid w:val="006A28B1"/>
    <w:rsid w:val="006A2B13"/>
    <w:rsid w:val="006A34E3"/>
    <w:rsid w:val="006A3538"/>
    <w:rsid w:val="006A3B96"/>
    <w:rsid w:val="006A57A7"/>
    <w:rsid w:val="006A5B35"/>
    <w:rsid w:val="006A5BCF"/>
    <w:rsid w:val="006A6239"/>
    <w:rsid w:val="006A70EA"/>
    <w:rsid w:val="006A7727"/>
    <w:rsid w:val="006A7D45"/>
    <w:rsid w:val="006A7F30"/>
    <w:rsid w:val="006B0FA5"/>
    <w:rsid w:val="006B2A99"/>
    <w:rsid w:val="006B30C7"/>
    <w:rsid w:val="006B30E1"/>
    <w:rsid w:val="006B3198"/>
    <w:rsid w:val="006B32F6"/>
    <w:rsid w:val="006B441B"/>
    <w:rsid w:val="006B4A24"/>
    <w:rsid w:val="006B4C5F"/>
    <w:rsid w:val="006B664B"/>
    <w:rsid w:val="006B68C1"/>
    <w:rsid w:val="006B75BD"/>
    <w:rsid w:val="006B7B5D"/>
    <w:rsid w:val="006C0A2F"/>
    <w:rsid w:val="006C0B0B"/>
    <w:rsid w:val="006C18F5"/>
    <w:rsid w:val="006C1E16"/>
    <w:rsid w:val="006C21CE"/>
    <w:rsid w:val="006C24FD"/>
    <w:rsid w:val="006C468E"/>
    <w:rsid w:val="006C4768"/>
    <w:rsid w:val="006C7CE5"/>
    <w:rsid w:val="006D0BCA"/>
    <w:rsid w:val="006D0C42"/>
    <w:rsid w:val="006D1058"/>
    <w:rsid w:val="006D1C1E"/>
    <w:rsid w:val="006D1FA0"/>
    <w:rsid w:val="006D54FB"/>
    <w:rsid w:val="006D5913"/>
    <w:rsid w:val="006D5B3A"/>
    <w:rsid w:val="006D628E"/>
    <w:rsid w:val="006D62B6"/>
    <w:rsid w:val="006D6FCC"/>
    <w:rsid w:val="006D74F9"/>
    <w:rsid w:val="006E0814"/>
    <w:rsid w:val="006E1766"/>
    <w:rsid w:val="006E28C4"/>
    <w:rsid w:val="006E2B57"/>
    <w:rsid w:val="006E2D70"/>
    <w:rsid w:val="006E3215"/>
    <w:rsid w:val="006E4A0A"/>
    <w:rsid w:val="006E4AC8"/>
    <w:rsid w:val="006E5375"/>
    <w:rsid w:val="006E5D2B"/>
    <w:rsid w:val="006E5E95"/>
    <w:rsid w:val="006E6C0C"/>
    <w:rsid w:val="006E6D0D"/>
    <w:rsid w:val="006E7454"/>
    <w:rsid w:val="006E7A5A"/>
    <w:rsid w:val="006F139B"/>
    <w:rsid w:val="006F1B80"/>
    <w:rsid w:val="006F2660"/>
    <w:rsid w:val="006F3584"/>
    <w:rsid w:val="006F36F9"/>
    <w:rsid w:val="006F3C68"/>
    <w:rsid w:val="006F4CFD"/>
    <w:rsid w:val="006F4E83"/>
    <w:rsid w:val="006F62A5"/>
    <w:rsid w:val="006F6343"/>
    <w:rsid w:val="006F66EC"/>
    <w:rsid w:val="006F69F0"/>
    <w:rsid w:val="006F6E13"/>
    <w:rsid w:val="006F7347"/>
    <w:rsid w:val="006F7848"/>
    <w:rsid w:val="006F7A00"/>
    <w:rsid w:val="006F7D4D"/>
    <w:rsid w:val="00700342"/>
    <w:rsid w:val="0070190D"/>
    <w:rsid w:val="0070210F"/>
    <w:rsid w:val="00704958"/>
    <w:rsid w:val="00704BEC"/>
    <w:rsid w:val="00705090"/>
    <w:rsid w:val="00705B7A"/>
    <w:rsid w:val="00705CF1"/>
    <w:rsid w:val="00707041"/>
    <w:rsid w:val="007101A7"/>
    <w:rsid w:val="007106D4"/>
    <w:rsid w:val="00710A12"/>
    <w:rsid w:val="00711412"/>
    <w:rsid w:val="007118DC"/>
    <w:rsid w:val="00712F9A"/>
    <w:rsid w:val="0071355F"/>
    <w:rsid w:val="007139AD"/>
    <w:rsid w:val="00715158"/>
    <w:rsid w:val="00715E8F"/>
    <w:rsid w:val="007166A7"/>
    <w:rsid w:val="00716BBB"/>
    <w:rsid w:val="00717122"/>
    <w:rsid w:val="00717F32"/>
    <w:rsid w:val="0072135C"/>
    <w:rsid w:val="007225BC"/>
    <w:rsid w:val="00725085"/>
    <w:rsid w:val="007250E0"/>
    <w:rsid w:val="00725404"/>
    <w:rsid w:val="00726BD2"/>
    <w:rsid w:val="00730EE3"/>
    <w:rsid w:val="00731A1A"/>
    <w:rsid w:val="00732865"/>
    <w:rsid w:val="007329A5"/>
    <w:rsid w:val="00732C68"/>
    <w:rsid w:val="0073457A"/>
    <w:rsid w:val="00734619"/>
    <w:rsid w:val="0073475B"/>
    <w:rsid w:val="00734F8E"/>
    <w:rsid w:val="00735AD4"/>
    <w:rsid w:val="007378F9"/>
    <w:rsid w:val="00737C9F"/>
    <w:rsid w:val="00737DE5"/>
    <w:rsid w:val="007408BB"/>
    <w:rsid w:val="00741183"/>
    <w:rsid w:val="007413AC"/>
    <w:rsid w:val="007416AE"/>
    <w:rsid w:val="00741B3A"/>
    <w:rsid w:val="00743571"/>
    <w:rsid w:val="00743AFB"/>
    <w:rsid w:val="00744CA5"/>
    <w:rsid w:val="0074651E"/>
    <w:rsid w:val="0074720E"/>
    <w:rsid w:val="00747F20"/>
    <w:rsid w:val="00747F6C"/>
    <w:rsid w:val="00751732"/>
    <w:rsid w:val="00751AF7"/>
    <w:rsid w:val="00753015"/>
    <w:rsid w:val="00753513"/>
    <w:rsid w:val="007544E7"/>
    <w:rsid w:val="00756D90"/>
    <w:rsid w:val="007577D1"/>
    <w:rsid w:val="00760405"/>
    <w:rsid w:val="007614BE"/>
    <w:rsid w:val="007618E6"/>
    <w:rsid w:val="00761FC7"/>
    <w:rsid w:val="007624D3"/>
    <w:rsid w:val="00762532"/>
    <w:rsid w:val="00764632"/>
    <w:rsid w:val="00764E63"/>
    <w:rsid w:val="00764F9B"/>
    <w:rsid w:val="007657F6"/>
    <w:rsid w:val="0076606E"/>
    <w:rsid w:val="00766398"/>
    <w:rsid w:val="007665AB"/>
    <w:rsid w:val="00766E99"/>
    <w:rsid w:val="00767E42"/>
    <w:rsid w:val="00767EB2"/>
    <w:rsid w:val="007701E8"/>
    <w:rsid w:val="00770961"/>
    <w:rsid w:val="007715A7"/>
    <w:rsid w:val="00771A01"/>
    <w:rsid w:val="00771DC6"/>
    <w:rsid w:val="00772830"/>
    <w:rsid w:val="00773C6A"/>
    <w:rsid w:val="0077400E"/>
    <w:rsid w:val="00774795"/>
    <w:rsid w:val="007748A9"/>
    <w:rsid w:val="00777668"/>
    <w:rsid w:val="0077781F"/>
    <w:rsid w:val="007805FF"/>
    <w:rsid w:val="0078146B"/>
    <w:rsid w:val="00781C4E"/>
    <w:rsid w:val="00781D05"/>
    <w:rsid w:val="00782C4D"/>
    <w:rsid w:val="00782F2C"/>
    <w:rsid w:val="007835AF"/>
    <w:rsid w:val="007835D1"/>
    <w:rsid w:val="00783693"/>
    <w:rsid w:val="007839BE"/>
    <w:rsid w:val="00784D12"/>
    <w:rsid w:val="00784E8F"/>
    <w:rsid w:val="00784F37"/>
    <w:rsid w:val="00785742"/>
    <w:rsid w:val="00791358"/>
    <w:rsid w:val="00791B33"/>
    <w:rsid w:val="0079427A"/>
    <w:rsid w:val="00794457"/>
    <w:rsid w:val="00794FB4"/>
    <w:rsid w:val="007954FE"/>
    <w:rsid w:val="007978DE"/>
    <w:rsid w:val="007A0608"/>
    <w:rsid w:val="007A0704"/>
    <w:rsid w:val="007A155F"/>
    <w:rsid w:val="007A1871"/>
    <w:rsid w:val="007A1896"/>
    <w:rsid w:val="007A1996"/>
    <w:rsid w:val="007A1FC0"/>
    <w:rsid w:val="007A1FFD"/>
    <w:rsid w:val="007A28CD"/>
    <w:rsid w:val="007A2F52"/>
    <w:rsid w:val="007A32B3"/>
    <w:rsid w:val="007A55E7"/>
    <w:rsid w:val="007A64DD"/>
    <w:rsid w:val="007B0128"/>
    <w:rsid w:val="007B08AA"/>
    <w:rsid w:val="007B1185"/>
    <w:rsid w:val="007B1C86"/>
    <w:rsid w:val="007B2C41"/>
    <w:rsid w:val="007B36AA"/>
    <w:rsid w:val="007B37DD"/>
    <w:rsid w:val="007B4FA6"/>
    <w:rsid w:val="007B626B"/>
    <w:rsid w:val="007B65E6"/>
    <w:rsid w:val="007B6FB1"/>
    <w:rsid w:val="007B73D3"/>
    <w:rsid w:val="007B77B7"/>
    <w:rsid w:val="007B79EA"/>
    <w:rsid w:val="007C0AEA"/>
    <w:rsid w:val="007C1085"/>
    <w:rsid w:val="007C185B"/>
    <w:rsid w:val="007C2972"/>
    <w:rsid w:val="007C3E7B"/>
    <w:rsid w:val="007C4A9D"/>
    <w:rsid w:val="007C6DD4"/>
    <w:rsid w:val="007C6E94"/>
    <w:rsid w:val="007C77FF"/>
    <w:rsid w:val="007D03BB"/>
    <w:rsid w:val="007D08D3"/>
    <w:rsid w:val="007D0900"/>
    <w:rsid w:val="007D37B7"/>
    <w:rsid w:val="007D4EC8"/>
    <w:rsid w:val="007D566E"/>
    <w:rsid w:val="007D64A5"/>
    <w:rsid w:val="007D64E2"/>
    <w:rsid w:val="007D7DE7"/>
    <w:rsid w:val="007E074A"/>
    <w:rsid w:val="007E0C9A"/>
    <w:rsid w:val="007E10A6"/>
    <w:rsid w:val="007E167C"/>
    <w:rsid w:val="007E1FF6"/>
    <w:rsid w:val="007E23AF"/>
    <w:rsid w:val="007E2D24"/>
    <w:rsid w:val="007E3664"/>
    <w:rsid w:val="007E43DA"/>
    <w:rsid w:val="007E4686"/>
    <w:rsid w:val="007E4882"/>
    <w:rsid w:val="007E4BFC"/>
    <w:rsid w:val="007E58BF"/>
    <w:rsid w:val="007E60C8"/>
    <w:rsid w:val="007E621C"/>
    <w:rsid w:val="007E67DB"/>
    <w:rsid w:val="007E6867"/>
    <w:rsid w:val="007E6C5B"/>
    <w:rsid w:val="007E6DB4"/>
    <w:rsid w:val="007E7144"/>
    <w:rsid w:val="007E7B77"/>
    <w:rsid w:val="007E7DE9"/>
    <w:rsid w:val="007F046B"/>
    <w:rsid w:val="007F0599"/>
    <w:rsid w:val="007F11FC"/>
    <w:rsid w:val="007F2B23"/>
    <w:rsid w:val="007F2C42"/>
    <w:rsid w:val="007F4C85"/>
    <w:rsid w:val="007F4F6E"/>
    <w:rsid w:val="007F544E"/>
    <w:rsid w:val="007F5895"/>
    <w:rsid w:val="007F63BF"/>
    <w:rsid w:val="007F6E83"/>
    <w:rsid w:val="007F7166"/>
    <w:rsid w:val="008008A0"/>
    <w:rsid w:val="00801B2C"/>
    <w:rsid w:val="00801B58"/>
    <w:rsid w:val="00802488"/>
    <w:rsid w:val="00802D05"/>
    <w:rsid w:val="00802E2C"/>
    <w:rsid w:val="00802F97"/>
    <w:rsid w:val="008033A3"/>
    <w:rsid w:val="00803594"/>
    <w:rsid w:val="0080389A"/>
    <w:rsid w:val="00804A35"/>
    <w:rsid w:val="00804C5E"/>
    <w:rsid w:val="00806815"/>
    <w:rsid w:val="0080717E"/>
    <w:rsid w:val="008077D6"/>
    <w:rsid w:val="008100DE"/>
    <w:rsid w:val="008109E2"/>
    <w:rsid w:val="00810D17"/>
    <w:rsid w:val="00811379"/>
    <w:rsid w:val="00811973"/>
    <w:rsid w:val="00813EEF"/>
    <w:rsid w:val="00814ADD"/>
    <w:rsid w:val="008156E6"/>
    <w:rsid w:val="00815CBA"/>
    <w:rsid w:val="00816125"/>
    <w:rsid w:val="0081639E"/>
    <w:rsid w:val="008165B5"/>
    <w:rsid w:val="00817119"/>
    <w:rsid w:val="008171FE"/>
    <w:rsid w:val="00821629"/>
    <w:rsid w:val="00822393"/>
    <w:rsid w:val="008225B3"/>
    <w:rsid w:val="00823B47"/>
    <w:rsid w:val="0082437E"/>
    <w:rsid w:val="008244E0"/>
    <w:rsid w:val="00824A0C"/>
    <w:rsid w:val="00824CC4"/>
    <w:rsid w:val="00824F76"/>
    <w:rsid w:val="0082564E"/>
    <w:rsid w:val="008259CA"/>
    <w:rsid w:val="00825D31"/>
    <w:rsid w:val="00825D3D"/>
    <w:rsid w:val="008271F1"/>
    <w:rsid w:val="008276FD"/>
    <w:rsid w:val="008278EA"/>
    <w:rsid w:val="00831811"/>
    <w:rsid w:val="00831A4C"/>
    <w:rsid w:val="008322C6"/>
    <w:rsid w:val="0083267C"/>
    <w:rsid w:val="00833EFB"/>
    <w:rsid w:val="00834469"/>
    <w:rsid w:val="00834671"/>
    <w:rsid w:val="008367D5"/>
    <w:rsid w:val="00836B13"/>
    <w:rsid w:val="008379BE"/>
    <w:rsid w:val="00837A3B"/>
    <w:rsid w:val="00840186"/>
    <w:rsid w:val="0084067C"/>
    <w:rsid w:val="00840C86"/>
    <w:rsid w:val="00841930"/>
    <w:rsid w:val="00842125"/>
    <w:rsid w:val="00842BF9"/>
    <w:rsid w:val="00843815"/>
    <w:rsid w:val="00843E79"/>
    <w:rsid w:val="00844E45"/>
    <w:rsid w:val="00845003"/>
    <w:rsid w:val="00845096"/>
    <w:rsid w:val="008452ED"/>
    <w:rsid w:val="00845561"/>
    <w:rsid w:val="00847D4F"/>
    <w:rsid w:val="00850313"/>
    <w:rsid w:val="008518C6"/>
    <w:rsid w:val="00851F77"/>
    <w:rsid w:val="00853079"/>
    <w:rsid w:val="00853413"/>
    <w:rsid w:val="0085487B"/>
    <w:rsid w:val="0085495B"/>
    <w:rsid w:val="00854C6A"/>
    <w:rsid w:val="008550CE"/>
    <w:rsid w:val="008550F0"/>
    <w:rsid w:val="00855514"/>
    <w:rsid w:val="00855932"/>
    <w:rsid w:val="00855D3A"/>
    <w:rsid w:val="00856005"/>
    <w:rsid w:val="00856388"/>
    <w:rsid w:val="00856521"/>
    <w:rsid w:val="0085672F"/>
    <w:rsid w:val="00856B87"/>
    <w:rsid w:val="00856C86"/>
    <w:rsid w:val="00856E2F"/>
    <w:rsid w:val="008577B0"/>
    <w:rsid w:val="00857F05"/>
    <w:rsid w:val="00857F83"/>
    <w:rsid w:val="00860C4B"/>
    <w:rsid w:val="00860DAA"/>
    <w:rsid w:val="00862129"/>
    <w:rsid w:val="008623A7"/>
    <w:rsid w:val="00865377"/>
    <w:rsid w:val="00865885"/>
    <w:rsid w:val="00865D54"/>
    <w:rsid w:val="00865F3D"/>
    <w:rsid w:val="008674DA"/>
    <w:rsid w:val="00867E8D"/>
    <w:rsid w:val="00870412"/>
    <w:rsid w:val="0087047D"/>
    <w:rsid w:val="00870BB7"/>
    <w:rsid w:val="00871F16"/>
    <w:rsid w:val="008729F3"/>
    <w:rsid w:val="00873235"/>
    <w:rsid w:val="00873BF8"/>
    <w:rsid w:val="008751EA"/>
    <w:rsid w:val="008754FD"/>
    <w:rsid w:val="0087554C"/>
    <w:rsid w:val="00875769"/>
    <w:rsid w:val="00875823"/>
    <w:rsid w:val="008758BA"/>
    <w:rsid w:val="00875CF7"/>
    <w:rsid w:val="00875EA0"/>
    <w:rsid w:val="00876384"/>
    <w:rsid w:val="00876489"/>
    <w:rsid w:val="00876577"/>
    <w:rsid w:val="008774B1"/>
    <w:rsid w:val="008806DE"/>
    <w:rsid w:val="00880B16"/>
    <w:rsid w:val="00881193"/>
    <w:rsid w:val="00881354"/>
    <w:rsid w:val="00881A1A"/>
    <w:rsid w:val="00883BB1"/>
    <w:rsid w:val="00884695"/>
    <w:rsid w:val="0088491B"/>
    <w:rsid w:val="00884B55"/>
    <w:rsid w:val="0088760D"/>
    <w:rsid w:val="00890361"/>
    <w:rsid w:val="00890727"/>
    <w:rsid w:val="008907E7"/>
    <w:rsid w:val="00890A90"/>
    <w:rsid w:val="0089155A"/>
    <w:rsid w:val="008929DB"/>
    <w:rsid w:val="00892FDA"/>
    <w:rsid w:val="00894357"/>
    <w:rsid w:val="00894361"/>
    <w:rsid w:val="008944A1"/>
    <w:rsid w:val="00894B19"/>
    <w:rsid w:val="00895B11"/>
    <w:rsid w:val="00896EDE"/>
    <w:rsid w:val="008977AC"/>
    <w:rsid w:val="008A024E"/>
    <w:rsid w:val="008A0317"/>
    <w:rsid w:val="008A0A69"/>
    <w:rsid w:val="008A0C2E"/>
    <w:rsid w:val="008A0D25"/>
    <w:rsid w:val="008A11B4"/>
    <w:rsid w:val="008A11E7"/>
    <w:rsid w:val="008A161F"/>
    <w:rsid w:val="008A2850"/>
    <w:rsid w:val="008A2A03"/>
    <w:rsid w:val="008A2A8D"/>
    <w:rsid w:val="008A310C"/>
    <w:rsid w:val="008A3175"/>
    <w:rsid w:val="008A3206"/>
    <w:rsid w:val="008A3931"/>
    <w:rsid w:val="008A46E6"/>
    <w:rsid w:val="008A46FE"/>
    <w:rsid w:val="008A4810"/>
    <w:rsid w:val="008A4884"/>
    <w:rsid w:val="008A4D85"/>
    <w:rsid w:val="008A5641"/>
    <w:rsid w:val="008A568A"/>
    <w:rsid w:val="008A590C"/>
    <w:rsid w:val="008A65F8"/>
    <w:rsid w:val="008A6708"/>
    <w:rsid w:val="008A673A"/>
    <w:rsid w:val="008A6875"/>
    <w:rsid w:val="008A6958"/>
    <w:rsid w:val="008A6A04"/>
    <w:rsid w:val="008A6E0F"/>
    <w:rsid w:val="008A78E7"/>
    <w:rsid w:val="008B038C"/>
    <w:rsid w:val="008B0D80"/>
    <w:rsid w:val="008B1064"/>
    <w:rsid w:val="008B13C9"/>
    <w:rsid w:val="008B13F5"/>
    <w:rsid w:val="008B15C1"/>
    <w:rsid w:val="008B1C72"/>
    <w:rsid w:val="008B209D"/>
    <w:rsid w:val="008B2A6B"/>
    <w:rsid w:val="008B35C8"/>
    <w:rsid w:val="008B3A28"/>
    <w:rsid w:val="008B521D"/>
    <w:rsid w:val="008B6632"/>
    <w:rsid w:val="008B72E8"/>
    <w:rsid w:val="008C0234"/>
    <w:rsid w:val="008C04D1"/>
    <w:rsid w:val="008C0D1B"/>
    <w:rsid w:val="008C0EA7"/>
    <w:rsid w:val="008C268B"/>
    <w:rsid w:val="008C2B9E"/>
    <w:rsid w:val="008C3732"/>
    <w:rsid w:val="008C4307"/>
    <w:rsid w:val="008C488E"/>
    <w:rsid w:val="008C4C43"/>
    <w:rsid w:val="008C54EB"/>
    <w:rsid w:val="008C5EE4"/>
    <w:rsid w:val="008C7898"/>
    <w:rsid w:val="008C7A1B"/>
    <w:rsid w:val="008C7F31"/>
    <w:rsid w:val="008D0402"/>
    <w:rsid w:val="008D0834"/>
    <w:rsid w:val="008D1E0B"/>
    <w:rsid w:val="008D406E"/>
    <w:rsid w:val="008D464A"/>
    <w:rsid w:val="008D47D1"/>
    <w:rsid w:val="008D5104"/>
    <w:rsid w:val="008D5154"/>
    <w:rsid w:val="008D55C8"/>
    <w:rsid w:val="008D6E3F"/>
    <w:rsid w:val="008E0263"/>
    <w:rsid w:val="008E0CF8"/>
    <w:rsid w:val="008E1638"/>
    <w:rsid w:val="008E1A07"/>
    <w:rsid w:val="008E1B9B"/>
    <w:rsid w:val="008E207E"/>
    <w:rsid w:val="008E31F1"/>
    <w:rsid w:val="008E3A43"/>
    <w:rsid w:val="008E3B67"/>
    <w:rsid w:val="008E516E"/>
    <w:rsid w:val="008E517E"/>
    <w:rsid w:val="008E5403"/>
    <w:rsid w:val="008E55A8"/>
    <w:rsid w:val="008E5604"/>
    <w:rsid w:val="008E565D"/>
    <w:rsid w:val="008E5BCB"/>
    <w:rsid w:val="008E6536"/>
    <w:rsid w:val="008E6A58"/>
    <w:rsid w:val="008E7D33"/>
    <w:rsid w:val="008F0F0A"/>
    <w:rsid w:val="008F16D1"/>
    <w:rsid w:val="008F1FBD"/>
    <w:rsid w:val="008F22B1"/>
    <w:rsid w:val="008F3174"/>
    <w:rsid w:val="008F3996"/>
    <w:rsid w:val="008F3F86"/>
    <w:rsid w:val="008F43D7"/>
    <w:rsid w:val="008F47B5"/>
    <w:rsid w:val="008F486F"/>
    <w:rsid w:val="008F4C82"/>
    <w:rsid w:val="008F56A1"/>
    <w:rsid w:val="008F56D8"/>
    <w:rsid w:val="008F6050"/>
    <w:rsid w:val="008F6717"/>
    <w:rsid w:val="009006C1"/>
    <w:rsid w:val="009008B7"/>
    <w:rsid w:val="00900B3C"/>
    <w:rsid w:val="00901336"/>
    <w:rsid w:val="00902114"/>
    <w:rsid w:val="00902F70"/>
    <w:rsid w:val="00902F77"/>
    <w:rsid w:val="009042A3"/>
    <w:rsid w:val="00904498"/>
    <w:rsid w:val="009049D5"/>
    <w:rsid w:val="00905ED5"/>
    <w:rsid w:val="009065B7"/>
    <w:rsid w:val="0090693E"/>
    <w:rsid w:val="00906D8F"/>
    <w:rsid w:val="009073FB"/>
    <w:rsid w:val="00907D14"/>
    <w:rsid w:val="00910B51"/>
    <w:rsid w:val="00910BE3"/>
    <w:rsid w:val="00910F5B"/>
    <w:rsid w:val="0091119B"/>
    <w:rsid w:val="0091250C"/>
    <w:rsid w:val="00912BF4"/>
    <w:rsid w:val="00913BCA"/>
    <w:rsid w:val="009140C2"/>
    <w:rsid w:val="009145CD"/>
    <w:rsid w:val="0091677E"/>
    <w:rsid w:val="00916AB5"/>
    <w:rsid w:val="00917818"/>
    <w:rsid w:val="009208AF"/>
    <w:rsid w:val="00920B35"/>
    <w:rsid w:val="00921A99"/>
    <w:rsid w:val="00923C41"/>
    <w:rsid w:val="009244AD"/>
    <w:rsid w:val="00924B9B"/>
    <w:rsid w:val="00925268"/>
    <w:rsid w:val="00926EE9"/>
    <w:rsid w:val="0092701E"/>
    <w:rsid w:val="009276C6"/>
    <w:rsid w:val="0093029D"/>
    <w:rsid w:val="00930B85"/>
    <w:rsid w:val="00931525"/>
    <w:rsid w:val="00931E3A"/>
    <w:rsid w:val="009320F7"/>
    <w:rsid w:val="009327A2"/>
    <w:rsid w:val="00932855"/>
    <w:rsid w:val="00932D0F"/>
    <w:rsid w:val="00932FE7"/>
    <w:rsid w:val="00933D67"/>
    <w:rsid w:val="00933DFF"/>
    <w:rsid w:val="009344F2"/>
    <w:rsid w:val="00934CCE"/>
    <w:rsid w:val="009352E7"/>
    <w:rsid w:val="009357F2"/>
    <w:rsid w:val="0093615D"/>
    <w:rsid w:val="009368F5"/>
    <w:rsid w:val="0093714F"/>
    <w:rsid w:val="009403D4"/>
    <w:rsid w:val="009404C5"/>
    <w:rsid w:val="00940635"/>
    <w:rsid w:val="009406BF"/>
    <w:rsid w:val="009416BF"/>
    <w:rsid w:val="0094170E"/>
    <w:rsid w:val="009423B3"/>
    <w:rsid w:val="009428C8"/>
    <w:rsid w:val="009433AE"/>
    <w:rsid w:val="00943B60"/>
    <w:rsid w:val="00943DA7"/>
    <w:rsid w:val="009452C8"/>
    <w:rsid w:val="00946110"/>
    <w:rsid w:val="0094641C"/>
    <w:rsid w:val="00946617"/>
    <w:rsid w:val="009477DC"/>
    <w:rsid w:val="00947958"/>
    <w:rsid w:val="00951979"/>
    <w:rsid w:val="00952D17"/>
    <w:rsid w:val="009536E2"/>
    <w:rsid w:val="0095418A"/>
    <w:rsid w:val="009541AF"/>
    <w:rsid w:val="00955005"/>
    <w:rsid w:val="0095510A"/>
    <w:rsid w:val="00955DB9"/>
    <w:rsid w:val="00956749"/>
    <w:rsid w:val="00956929"/>
    <w:rsid w:val="0095715E"/>
    <w:rsid w:val="0095732A"/>
    <w:rsid w:val="00957BFF"/>
    <w:rsid w:val="00957D6F"/>
    <w:rsid w:val="009611A2"/>
    <w:rsid w:val="00961843"/>
    <w:rsid w:val="00961925"/>
    <w:rsid w:val="0096202E"/>
    <w:rsid w:val="00962A5C"/>
    <w:rsid w:val="00962A7F"/>
    <w:rsid w:val="00962E48"/>
    <w:rsid w:val="00962F24"/>
    <w:rsid w:val="00963155"/>
    <w:rsid w:val="009638D5"/>
    <w:rsid w:val="00963B0F"/>
    <w:rsid w:val="00963FC9"/>
    <w:rsid w:val="009649E4"/>
    <w:rsid w:val="009658B3"/>
    <w:rsid w:val="009659ED"/>
    <w:rsid w:val="00965AF5"/>
    <w:rsid w:val="009667F2"/>
    <w:rsid w:val="0097022F"/>
    <w:rsid w:val="00970898"/>
    <w:rsid w:val="009710AC"/>
    <w:rsid w:val="00971F57"/>
    <w:rsid w:val="009726D4"/>
    <w:rsid w:val="00972703"/>
    <w:rsid w:val="00972705"/>
    <w:rsid w:val="00973008"/>
    <w:rsid w:val="00973D44"/>
    <w:rsid w:val="0097407D"/>
    <w:rsid w:val="00974425"/>
    <w:rsid w:val="00975747"/>
    <w:rsid w:val="00977A34"/>
    <w:rsid w:val="00981812"/>
    <w:rsid w:val="009831B2"/>
    <w:rsid w:val="009836AF"/>
    <w:rsid w:val="00983BE2"/>
    <w:rsid w:val="00984E87"/>
    <w:rsid w:val="009865A0"/>
    <w:rsid w:val="009868AD"/>
    <w:rsid w:val="009876B7"/>
    <w:rsid w:val="0099043A"/>
    <w:rsid w:val="0099062C"/>
    <w:rsid w:val="009909B7"/>
    <w:rsid w:val="0099212A"/>
    <w:rsid w:val="00992EA3"/>
    <w:rsid w:val="00994131"/>
    <w:rsid w:val="00995ABC"/>
    <w:rsid w:val="0099693F"/>
    <w:rsid w:val="00996E2E"/>
    <w:rsid w:val="00997E5C"/>
    <w:rsid w:val="009A0075"/>
    <w:rsid w:val="009A0520"/>
    <w:rsid w:val="009A06BE"/>
    <w:rsid w:val="009A0F90"/>
    <w:rsid w:val="009A10BF"/>
    <w:rsid w:val="009A1A16"/>
    <w:rsid w:val="009A20D7"/>
    <w:rsid w:val="009A2B41"/>
    <w:rsid w:val="009A33E0"/>
    <w:rsid w:val="009A3571"/>
    <w:rsid w:val="009A3BE2"/>
    <w:rsid w:val="009A491A"/>
    <w:rsid w:val="009A4ABD"/>
    <w:rsid w:val="009A4B45"/>
    <w:rsid w:val="009A5B93"/>
    <w:rsid w:val="009A6EC5"/>
    <w:rsid w:val="009A7A9D"/>
    <w:rsid w:val="009B0003"/>
    <w:rsid w:val="009B07EF"/>
    <w:rsid w:val="009B0868"/>
    <w:rsid w:val="009B0BF7"/>
    <w:rsid w:val="009B0DB0"/>
    <w:rsid w:val="009B13BA"/>
    <w:rsid w:val="009B30D9"/>
    <w:rsid w:val="009B352A"/>
    <w:rsid w:val="009B3B1F"/>
    <w:rsid w:val="009B3B55"/>
    <w:rsid w:val="009B3E12"/>
    <w:rsid w:val="009B3E14"/>
    <w:rsid w:val="009B3F12"/>
    <w:rsid w:val="009B538C"/>
    <w:rsid w:val="009B5FF8"/>
    <w:rsid w:val="009B6588"/>
    <w:rsid w:val="009B693F"/>
    <w:rsid w:val="009B6A9D"/>
    <w:rsid w:val="009C0B3A"/>
    <w:rsid w:val="009C14C1"/>
    <w:rsid w:val="009C1779"/>
    <w:rsid w:val="009C2B2E"/>
    <w:rsid w:val="009C2E20"/>
    <w:rsid w:val="009C343D"/>
    <w:rsid w:val="009C38EA"/>
    <w:rsid w:val="009C3A23"/>
    <w:rsid w:val="009C457A"/>
    <w:rsid w:val="009C478C"/>
    <w:rsid w:val="009C48A9"/>
    <w:rsid w:val="009C64DE"/>
    <w:rsid w:val="009C7478"/>
    <w:rsid w:val="009D0753"/>
    <w:rsid w:val="009D0E9B"/>
    <w:rsid w:val="009D12C1"/>
    <w:rsid w:val="009D1B0C"/>
    <w:rsid w:val="009D1B8B"/>
    <w:rsid w:val="009D2442"/>
    <w:rsid w:val="009D251D"/>
    <w:rsid w:val="009D25AC"/>
    <w:rsid w:val="009D36C7"/>
    <w:rsid w:val="009D3710"/>
    <w:rsid w:val="009D4279"/>
    <w:rsid w:val="009D47DA"/>
    <w:rsid w:val="009D54C7"/>
    <w:rsid w:val="009D68C5"/>
    <w:rsid w:val="009D73F3"/>
    <w:rsid w:val="009D7654"/>
    <w:rsid w:val="009D7924"/>
    <w:rsid w:val="009D7A3C"/>
    <w:rsid w:val="009E0095"/>
    <w:rsid w:val="009E05D0"/>
    <w:rsid w:val="009E16CB"/>
    <w:rsid w:val="009E27B8"/>
    <w:rsid w:val="009E3B2E"/>
    <w:rsid w:val="009E419C"/>
    <w:rsid w:val="009E5359"/>
    <w:rsid w:val="009E55FB"/>
    <w:rsid w:val="009E5F0F"/>
    <w:rsid w:val="009E65F2"/>
    <w:rsid w:val="009E727F"/>
    <w:rsid w:val="009E74EA"/>
    <w:rsid w:val="009F0624"/>
    <w:rsid w:val="009F0BCB"/>
    <w:rsid w:val="009F13F3"/>
    <w:rsid w:val="009F2AF1"/>
    <w:rsid w:val="009F2C12"/>
    <w:rsid w:val="009F3545"/>
    <w:rsid w:val="009F3BEF"/>
    <w:rsid w:val="009F3DAB"/>
    <w:rsid w:val="009F590D"/>
    <w:rsid w:val="009F5A84"/>
    <w:rsid w:val="009F6353"/>
    <w:rsid w:val="009F63F2"/>
    <w:rsid w:val="009F6733"/>
    <w:rsid w:val="009F7690"/>
    <w:rsid w:val="009F780B"/>
    <w:rsid w:val="00A00057"/>
    <w:rsid w:val="00A002F6"/>
    <w:rsid w:val="00A00689"/>
    <w:rsid w:val="00A017AA"/>
    <w:rsid w:val="00A01A56"/>
    <w:rsid w:val="00A01BC9"/>
    <w:rsid w:val="00A01EA1"/>
    <w:rsid w:val="00A03936"/>
    <w:rsid w:val="00A03A1C"/>
    <w:rsid w:val="00A03D48"/>
    <w:rsid w:val="00A03F0B"/>
    <w:rsid w:val="00A04B15"/>
    <w:rsid w:val="00A05228"/>
    <w:rsid w:val="00A05A3F"/>
    <w:rsid w:val="00A0669D"/>
    <w:rsid w:val="00A06B99"/>
    <w:rsid w:val="00A07CAB"/>
    <w:rsid w:val="00A115D1"/>
    <w:rsid w:val="00A11AD3"/>
    <w:rsid w:val="00A12636"/>
    <w:rsid w:val="00A14165"/>
    <w:rsid w:val="00A14AD0"/>
    <w:rsid w:val="00A15E64"/>
    <w:rsid w:val="00A163FB"/>
    <w:rsid w:val="00A1716E"/>
    <w:rsid w:val="00A171A8"/>
    <w:rsid w:val="00A17C12"/>
    <w:rsid w:val="00A20176"/>
    <w:rsid w:val="00A214A5"/>
    <w:rsid w:val="00A21E05"/>
    <w:rsid w:val="00A221C0"/>
    <w:rsid w:val="00A228F3"/>
    <w:rsid w:val="00A22E9C"/>
    <w:rsid w:val="00A249E0"/>
    <w:rsid w:val="00A2514E"/>
    <w:rsid w:val="00A262C0"/>
    <w:rsid w:val="00A26E24"/>
    <w:rsid w:val="00A26F8A"/>
    <w:rsid w:val="00A27551"/>
    <w:rsid w:val="00A27B4E"/>
    <w:rsid w:val="00A3027C"/>
    <w:rsid w:val="00A3085C"/>
    <w:rsid w:val="00A3151F"/>
    <w:rsid w:val="00A317E6"/>
    <w:rsid w:val="00A32070"/>
    <w:rsid w:val="00A32705"/>
    <w:rsid w:val="00A32BA5"/>
    <w:rsid w:val="00A344CD"/>
    <w:rsid w:val="00A35328"/>
    <w:rsid w:val="00A35892"/>
    <w:rsid w:val="00A3625C"/>
    <w:rsid w:val="00A367F2"/>
    <w:rsid w:val="00A3705D"/>
    <w:rsid w:val="00A379C6"/>
    <w:rsid w:val="00A379CF"/>
    <w:rsid w:val="00A40239"/>
    <w:rsid w:val="00A40696"/>
    <w:rsid w:val="00A4096A"/>
    <w:rsid w:val="00A42019"/>
    <w:rsid w:val="00A42D73"/>
    <w:rsid w:val="00A4302A"/>
    <w:rsid w:val="00A4305B"/>
    <w:rsid w:val="00A432A7"/>
    <w:rsid w:val="00A433D4"/>
    <w:rsid w:val="00A4384A"/>
    <w:rsid w:val="00A43D47"/>
    <w:rsid w:val="00A43DD7"/>
    <w:rsid w:val="00A43E4A"/>
    <w:rsid w:val="00A457CC"/>
    <w:rsid w:val="00A45861"/>
    <w:rsid w:val="00A45C94"/>
    <w:rsid w:val="00A46653"/>
    <w:rsid w:val="00A46FFD"/>
    <w:rsid w:val="00A473B2"/>
    <w:rsid w:val="00A52589"/>
    <w:rsid w:val="00A52F76"/>
    <w:rsid w:val="00A53DAF"/>
    <w:rsid w:val="00A54428"/>
    <w:rsid w:val="00A5489D"/>
    <w:rsid w:val="00A551F9"/>
    <w:rsid w:val="00A55DC4"/>
    <w:rsid w:val="00A55EEF"/>
    <w:rsid w:val="00A5638D"/>
    <w:rsid w:val="00A56C9C"/>
    <w:rsid w:val="00A57103"/>
    <w:rsid w:val="00A57183"/>
    <w:rsid w:val="00A6030F"/>
    <w:rsid w:val="00A60379"/>
    <w:rsid w:val="00A60EAD"/>
    <w:rsid w:val="00A61BCC"/>
    <w:rsid w:val="00A61BD0"/>
    <w:rsid w:val="00A61EA5"/>
    <w:rsid w:val="00A624EE"/>
    <w:rsid w:val="00A625F8"/>
    <w:rsid w:val="00A63730"/>
    <w:rsid w:val="00A644BA"/>
    <w:rsid w:val="00A65327"/>
    <w:rsid w:val="00A66554"/>
    <w:rsid w:val="00A6656E"/>
    <w:rsid w:val="00A6699B"/>
    <w:rsid w:val="00A679FB"/>
    <w:rsid w:val="00A67D8D"/>
    <w:rsid w:val="00A7091B"/>
    <w:rsid w:val="00A7094D"/>
    <w:rsid w:val="00A70C72"/>
    <w:rsid w:val="00A71D73"/>
    <w:rsid w:val="00A72369"/>
    <w:rsid w:val="00A72CC2"/>
    <w:rsid w:val="00A7333B"/>
    <w:rsid w:val="00A73491"/>
    <w:rsid w:val="00A739F7"/>
    <w:rsid w:val="00A73BC4"/>
    <w:rsid w:val="00A740BD"/>
    <w:rsid w:val="00A757DC"/>
    <w:rsid w:val="00A75B2B"/>
    <w:rsid w:val="00A76BC2"/>
    <w:rsid w:val="00A76EA1"/>
    <w:rsid w:val="00A77510"/>
    <w:rsid w:val="00A8089F"/>
    <w:rsid w:val="00A808AE"/>
    <w:rsid w:val="00A811E1"/>
    <w:rsid w:val="00A8215B"/>
    <w:rsid w:val="00A822D8"/>
    <w:rsid w:val="00A82708"/>
    <w:rsid w:val="00A83B9F"/>
    <w:rsid w:val="00A83FA2"/>
    <w:rsid w:val="00A850B2"/>
    <w:rsid w:val="00A860AA"/>
    <w:rsid w:val="00A87A97"/>
    <w:rsid w:val="00A87DCA"/>
    <w:rsid w:val="00A91219"/>
    <w:rsid w:val="00A9179F"/>
    <w:rsid w:val="00A91FBB"/>
    <w:rsid w:val="00A93565"/>
    <w:rsid w:val="00A93B12"/>
    <w:rsid w:val="00A94C55"/>
    <w:rsid w:val="00A950EF"/>
    <w:rsid w:val="00A953F1"/>
    <w:rsid w:val="00A95CA9"/>
    <w:rsid w:val="00A95CDE"/>
    <w:rsid w:val="00A95CE5"/>
    <w:rsid w:val="00A95CFE"/>
    <w:rsid w:val="00A95FAB"/>
    <w:rsid w:val="00A96EBB"/>
    <w:rsid w:val="00A96FCB"/>
    <w:rsid w:val="00A9724F"/>
    <w:rsid w:val="00A9787D"/>
    <w:rsid w:val="00AA0528"/>
    <w:rsid w:val="00AA0D49"/>
    <w:rsid w:val="00AA1D2D"/>
    <w:rsid w:val="00AA1E94"/>
    <w:rsid w:val="00AA1EF9"/>
    <w:rsid w:val="00AA2B2F"/>
    <w:rsid w:val="00AA4671"/>
    <w:rsid w:val="00AA630D"/>
    <w:rsid w:val="00AA763C"/>
    <w:rsid w:val="00AB0B27"/>
    <w:rsid w:val="00AB0E2B"/>
    <w:rsid w:val="00AB2102"/>
    <w:rsid w:val="00AB3CE4"/>
    <w:rsid w:val="00AB4D59"/>
    <w:rsid w:val="00AB4F78"/>
    <w:rsid w:val="00AB54C9"/>
    <w:rsid w:val="00AB63A4"/>
    <w:rsid w:val="00AB6A48"/>
    <w:rsid w:val="00AB6E23"/>
    <w:rsid w:val="00AB74B7"/>
    <w:rsid w:val="00AC04EC"/>
    <w:rsid w:val="00AC07E1"/>
    <w:rsid w:val="00AC09E3"/>
    <w:rsid w:val="00AC2FD2"/>
    <w:rsid w:val="00AC3718"/>
    <w:rsid w:val="00AC491E"/>
    <w:rsid w:val="00AC4EAC"/>
    <w:rsid w:val="00AC6C49"/>
    <w:rsid w:val="00AC7C39"/>
    <w:rsid w:val="00AC7D03"/>
    <w:rsid w:val="00AD0906"/>
    <w:rsid w:val="00AD0D6C"/>
    <w:rsid w:val="00AD1E2A"/>
    <w:rsid w:val="00AD24C1"/>
    <w:rsid w:val="00AD2C21"/>
    <w:rsid w:val="00AD2CA7"/>
    <w:rsid w:val="00AD47BA"/>
    <w:rsid w:val="00AD6087"/>
    <w:rsid w:val="00AD6916"/>
    <w:rsid w:val="00AD79FC"/>
    <w:rsid w:val="00AE1281"/>
    <w:rsid w:val="00AE1509"/>
    <w:rsid w:val="00AE15F6"/>
    <w:rsid w:val="00AE180B"/>
    <w:rsid w:val="00AE1A95"/>
    <w:rsid w:val="00AE24EF"/>
    <w:rsid w:val="00AE2DE2"/>
    <w:rsid w:val="00AE2F24"/>
    <w:rsid w:val="00AE34B1"/>
    <w:rsid w:val="00AE34FD"/>
    <w:rsid w:val="00AE37F4"/>
    <w:rsid w:val="00AE3A96"/>
    <w:rsid w:val="00AE406E"/>
    <w:rsid w:val="00AE4F1A"/>
    <w:rsid w:val="00AE5FB1"/>
    <w:rsid w:val="00AE6C13"/>
    <w:rsid w:val="00AE7B5A"/>
    <w:rsid w:val="00AE7F3E"/>
    <w:rsid w:val="00AF1166"/>
    <w:rsid w:val="00AF185C"/>
    <w:rsid w:val="00AF2C0E"/>
    <w:rsid w:val="00AF3082"/>
    <w:rsid w:val="00AF38BF"/>
    <w:rsid w:val="00AF3D17"/>
    <w:rsid w:val="00AF3D78"/>
    <w:rsid w:val="00AF4093"/>
    <w:rsid w:val="00AF5650"/>
    <w:rsid w:val="00AF6741"/>
    <w:rsid w:val="00AF6C36"/>
    <w:rsid w:val="00AF72DD"/>
    <w:rsid w:val="00B01218"/>
    <w:rsid w:val="00B01D37"/>
    <w:rsid w:val="00B0209C"/>
    <w:rsid w:val="00B020E9"/>
    <w:rsid w:val="00B025E4"/>
    <w:rsid w:val="00B02E67"/>
    <w:rsid w:val="00B02F9A"/>
    <w:rsid w:val="00B03485"/>
    <w:rsid w:val="00B0552C"/>
    <w:rsid w:val="00B055DF"/>
    <w:rsid w:val="00B0587C"/>
    <w:rsid w:val="00B06A30"/>
    <w:rsid w:val="00B06B0C"/>
    <w:rsid w:val="00B07452"/>
    <w:rsid w:val="00B07834"/>
    <w:rsid w:val="00B10385"/>
    <w:rsid w:val="00B104EB"/>
    <w:rsid w:val="00B11B9A"/>
    <w:rsid w:val="00B1202D"/>
    <w:rsid w:val="00B123AE"/>
    <w:rsid w:val="00B12502"/>
    <w:rsid w:val="00B1471A"/>
    <w:rsid w:val="00B16D97"/>
    <w:rsid w:val="00B17067"/>
    <w:rsid w:val="00B171A2"/>
    <w:rsid w:val="00B17F2B"/>
    <w:rsid w:val="00B17F92"/>
    <w:rsid w:val="00B20218"/>
    <w:rsid w:val="00B207B4"/>
    <w:rsid w:val="00B2084E"/>
    <w:rsid w:val="00B20DBD"/>
    <w:rsid w:val="00B2133A"/>
    <w:rsid w:val="00B21BC4"/>
    <w:rsid w:val="00B220D4"/>
    <w:rsid w:val="00B23211"/>
    <w:rsid w:val="00B24775"/>
    <w:rsid w:val="00B24C8E"/>
    <w:rsid w:val="00B251DC"/>
    <w:rsid w:val="00B2542E"/>
    <w:rsid w:val="00B25DC8"/>
    <w:rsid w:val="00B26ADA"/>
    <w:rsid w:val="00B272A9"/>
    <w:rsid w:val="00B277A6"/>
    <w:rsid w:val="00B27D64"/>
    <w:rsid w:val="00B30BBC"/>
    <w:rsid w:val="00B30F22"/>
    <w:rsid w:val="00B31694"/>
    <w:rsid w:val="00B31710"/>
    <w:rsid w:val="00B31E89"/>
    <w:rsid w:val="00B3250F"/>
    <w:rsid w:val="00B32C78"/>
    <w:rsid w:val="00B335AD"/>
    <w:rsid w:val="00B34291"/>
    <w:rsid w:val="00B3575C"/>
    <w:rsid w:val="00B35A8D"/>
    <w:rsid w:val="00B368C2"/>
    <w:rsid w:val="00B36FC1"/>
    <w:rsid w:val="00B37F84"/>
    <w:rsid w:val="00B37F92"/>
    <w:rsid w:val="00B408B5"/>
    <w:rsid w:val="00B41892"/>
    <w:rsid w:val="00B42775"/>
    <w:rsid w:val="00B42FD1"/>
    <w:rsid w:val="00B446F2"/>
    <w:rsid w:val="00B44D07"/>
    <w:rsid w:val="00B4527F"/>
    <w:rsid w:val="00B45483"/>
    <w:rsid w:val="00B45CEF"/>
    <w:rsid w:val="00B460AB"/>
    <w:rsid w:val="00B46ACC"/>
    <w:rsid w:val="00B46E02"/>
    <w:rsid w:val="00B475AD"/>
    <w:rsid w:val="00B512F6"/>
    <w:rsid w:val="00B53383"/>
    <w:rsid w:val="00B53933"/>
    <w:rsid w:val="00B547A4"/>
    <w:rsid w:val="00B54B7E"/>
    <w:rsid w:val="00B54E6C"/>
    <w:rsid w:val="00B55500"/>
    <w:rsid w:val="00B559B2"/>
    <w:rsid w:val="00B56A53"/>
    <w:rsid w:val="00B573EE"/>
    <w:rsid w:val="00B5773F"/>
    <w:rsid w:val="00B60314"/>
    <w:rsid w:val="00B618EF"/>
    <w:rsid w:val="00B62652"/>
    <w:rsid w:val="00B6275F"/>
    <w:rsid w:val="00B6288D"/>
    <w:rsid w:val="00B62DC2"/>
    <w:rsid w:val="00B6301A"/>
    <w:rsid w:val="00B63066"/>
    <w:rsid w:val="00B63217"/>
    <w:rsid w:val="00B635E3"/>
    <w:rsid w:val="00B64179"/>
    <w:rsid w:val="00B64A89"/>
    <w:rsid w:val="00B6525F"/>
    <w:rsid w:val="00B65558"/>
    <w:rsid w:val="00B65628"/>
    <w:rsid w:val="00B65A7C"/>
    <w:rsid w:val="00B65ADD"/>
    <w:rsid w:val="00B679B9"/>
    <w:rsid w:val="00B7067B"/>
    <w:rsid w:val="00B7139C"/>
    <w:rsid w:val="00B716D7"/>
    <w:rsid w:val="00B71926"/>
    <w:rsid w:val="00B7274C"/>
    <w:rsid w:val="00B72B8C"/>
    <w:rsid w:val="00B734D1"/>
    <w:rsid w:val="00B737E2"/>
    <w:rsid w:val="00B73A5F"/>
    <w:rsid w:val="00B74A38"/>
    <w:rsid w:val="00B74F99"/>
    <w:rsid w:val="00B75290"/>
    <w:rsid w:val="00B7553D"/>
    <w:rsid w:val="00B75A42"/>
    <w:rsid w:val="00B761F7"/>
    <w:rsid w:val="00B76752"/>
    <w:rsid w:val="00B76D01"/>
    <w:rsid w:val="00B772D0"/>
    <w:rsid w:val="00B776C1"/>
    <w:rsid w:val="00B80F36"/>
    <w:rsid w:val="00B817CA"/>
    <w:rsid w:val="00B81B04"/>
    <w:rsid w:val="00B82FFD"/>
    <w:rsid w:val="00B83659"/>
    <w:rsid w:val="00B83B44"/>
    <w:rsid w:val="00B842AC"/>
    <w:rsid w:val="00B848BD"/>
    <w:rsid w:val="00B85622"/>
    <w:rsid w:val="00B860DD"/>
    <w:rsid w:val="00B870C1"/>
    <w:rsid w:val="00B870F3"/>
    <w:rsid w:val="00B871DF"/>
    <w:rsid w:val="00B87AAD"/>
    <w:rsid w:val="00B87E0B"/>
    <w:rsid w:val="00B9044C"/>
    <w:rsid w:val="00B91F85"/>
    <w:rsid w:val="00B9291B"/>
    <w:rsid w:val="00B92AFC"/>
    <w:rsid w:val="00B94287"/>
    <w:rsid w:val="00B94E7D"/>
    <w:rsid w:val="00B94F54"/>
    <w:rsid w:val="00B950AC"/>
    <w:rsid w:val="00B954B5"/>
    <w:rsid w:val="00B95AD6"/>
    <w:rsid w:val="00B95EC5"/>
    <w:rsid w:val="00B95FBF"/>
    <w:rsid w:val="00B96181"/>
    <w:rsid w:val="00B96495"/>
    <w:rsid w:val="00B973C3"/>
    <w:rsid w:val="00B97BE3"/>
    <w:rsid w:val="00BA02AE"/>
    <w:rsid w:val="00BA2877"/>
    <w:rsid w:val="00BA340D"/>
    <w:rsid w:val="00BA3B54"/>
    <w:rsid w:val="00BA45CD"/>
    <w:rsid w:val="00BA4844"/>
    <w:rsid w:val="00BA5589"/>
    <w:rsid w:val="00BA5D83"/>
    <w:rsid w:val="00BA61E2"/>
    <w:rsid w:val="00BA7C2E"/>
    <w:rsid w:val="00BB192F"/>
    <w:rsid w:val="00BB2831"/>
    <w:rsid w:val="00BB2D2C"/>
    <w:rsid w:val="00BB31FD"/>
    <w:rsid w:val="00BB3D65"/>
    <w:rsid w:val="00BB3E87"/>
    <w:rsid w:val="00BB44CB"/>
    <w:rsid w:val="00BB4D5A"/>
    <w:rsid w:val="00BB4FE6"/>
    <w:rsid w:val="00BB565B"/>
    <w:rsid w:val="00BB57B4"/>
    <w:rsid w:val="00BB6242"/>
    <w:rsid w:val="00BB691B"/>
    <w:rsid w:val="00BB7023"/>
    <w:rsid w:val="00BB751B"/>
    <w:rsid w:val="00BB7D43"/>
    <w:rsid w:val="00BC0758"/>
    <w:rsid w:val="00BC07F4"/>
    <w:rsid w:val="00BC0A8A"/>
    <w:rsid w:val="00BC0A9F"/>
    <w:rsid w:val="00BC143F"/>
    <w:rsid w:val="00BC17A8"/>
    <w:rsid w:val="00BC270B"/>
    <w:rsid w:val="00BC3290"/>
    <w:rsid w:val="00BC332A"/>
    <w:rsid w:val="00BC449F"/>
    <w:rsid w:val="00BC4545"/>
    <w:rsid w:val="00BC4640"/>
    <w:rsid w:val="00BC4764"/>
    <w:rsid w:val="00BC5C30"/>
    <w:rsid w:val="00BC60A3"/>
    <w:rsid w:val="00BC66B7"/>
    <w:rsid w:val="00BC690C"/>
    <w:rsid w:val="00BD075B"/>
    <w:rsid w:val="00BD0B78"/>
    <w:rsid w:val="00BD1B7F"/>
    <w:rsid w:val="00BD24F4"/>
    <w:rsid w:val="00BD26EC"/>
    <w:rsid w:val="00BD275D"/>
    <w:rsid w:val="00BD3B7B"/>
    <w:rsid w:val="00BD3F5B"/>
    <w:rsid w:val="00BD4EF6"/>
    <w:rsid w:val="00BD51E3"/>
    <w:rsid w:val="00BD61D4"/>
    <w:rsid w:val="00BD6299"/>
    <w:rsid w:val="00BD6609"/>
    <w:rsid w:val="00BD67EB"/>
    <w:rsid w:val="00BD6BA4"/>
    <w:rsid w:val="00BD7D41"/>
    <w:rsid w:val="00BD7EEA"/>
    <w:rsid w:val="00BD7F06"/>
    <w:rsid w:val="00BD7FCD"/>
    <w:rsid w:val="00BE0CF0"/>
    <w:rsid w:val="00BE1684"/>
    <w:rsid w:val="00BE171A"/>
    <w:rsid w:val="00BE204A"/>
    <w:rsid w:val="00BE205D"/>
    <w:rsid w:val="00BE274E"/>
    <w:rsid w:val="00BE3509"/>
    <w:rsid w:val="00BE3F8D"/>
    <w:rsid w:val="00BE595C"/>
    <w:rsid w:val="00BE5CC1"/>
    <w:rsid w:val="00BE5EAF"/>
    <w:rsid w:val="00BE6721"/>
    <w:rsid w:val="00BE7328"/>
    <w:rsid w:val="00BF1297"/>
    <w:rsid w:val="00BF137B"/>
    <w:rsid w:val="00BF2AF6"/>
    <w:rsid w:val="00BF2BB3"/>
    <w:rsid w:val="00BF31C8"/>
    <w:rsid w:val="00BF33FA"/>
    <w:rsid w:val="00BF36A9"/>
    <w:rsid w:val="00BF4495"/>
    <w:rsid w:val="00BF485D"/>
    <w:rsid w:val="00BF4ED3"/>
    <w:rsid w:val="00BF5364"/>
    <w:rsid w:val="00BF6CB4"/>
    <w:rsid w:val="00BF70FD"/>
    <w:rsid w:val="00BF71AC"/>
    <w:rsid w:val="00C00F42"/>
    <w:rsid w:val="00C013F3"/>
    <w:rsid w:val="00C0164F"/>
    <w:rsid w:val="00C0199C"/>
    <w:rsid w:val="00C01F61"/>
    <w:rsid w:val="00C021AB"/>
    <w:rsid w:val="00C022B3"/>
    <w:rsid w:val="00C02326"/>
    <w:rsid w:val="00C02505"/>
    <w:rsid w:val="00C02878"/>
    <w:rsid w:val="00C02BBF"/>
    <w:rsid w:val="00C03FD4"/>
    <w:rsid w:val="00C03FEE"/>
    <w:rsid w:val="00C0417B"/>
    <w:rsid w:val="00C04F0D"/>
    <w:rsid w:val="00C074B8"/>
    <w:rsid w:val="00C07D65"/>
    <w:rsid w:val="00C1020E"/>
    <w:rsid w:val="00C107EF"/>
    <w:rsid w:val="00C11993"/>
    <w:rsid w:val="00C123CA"/>
    <w:rsid w:val="00C12479"/>
    <w:rsid w:val="00C12511"/>
    <w:rsid w:val="00C127C1"/>
    <w:rsid w:val="00C15F27"/>
    <w:rsid w:val="00C17855"/>
    <w:rsid w:val="00C17B56"/>
    <w:rsid w:val="00C17CFB"/>
    <w:rsid w:val="00C200A0"/>
    <w:rsid w:val="00C206B0"/>
    <w:rsid w:val="00C20A55"/>
    <w:rsid w:val="00C213ED"/>
    <w:rsid w:val="00C216D1"/>
    <w:rsid w:val="00C21FEE"/>
    <w:rsid w:val="00C23B99"/>
    <w:rsid w:val="00C23CA3"/>
    <w:rsid w:val="00C249F7"/>
    <w:rsid w:val="00C25125"/>
    <w:rsid w:val="00C2547A"/>
    <w:rsid w:val="00C25AD8"/>
    <w:rsid w:val="00C2661A"/>
    <w:rsid w:val="00C27809"/>
    <w:rsid w:val="00C27F83"/>
    <w:rsid w:val="00C30B75"/>
    <w:rsid w:val="00C32D0B"/>
    <w:rsid w:val="00C331AA"/>
    <w:rsid w:val="00C344E7"/>
    <w:rsid w:val="00C34831"/>
    <w:rsid w:val="00C36D27"/>
    <w:rsid w:val="00C37EBE"/>
    <w:rsid w:val="00C40451"/>
    <w:rsid w:val="00C40653"/>
    <w:rsid w:val="00C409D6"/>
    <w:rsid w:val="00C412F8"/>
    <w:rsid w:val="00C42220"/>
    <w:rsid w:val="00C43471"/>
    <w:rsid w:val="00C436AA"/>
    <w:rsid w:val="00C44443"/>
    <w:rsid w:val="00C44F22"/>
    <w:rsid w:val="00C4518B"/>
    <w:rsid w:val="00C45822"/>
    <w:rsid w:val="00C473CE"/>
    <w:rsid w:val="00C479D7"/>
    <w:rsid w:val="00C52C10"/>
    <w:rsid w:val="00C52D85"/>
    <w:rsid w:val="00C5306A"/>
    <w:rsid w:val="00C53968"/>
    <w:rsid w:val="00C54DD5"/>
    <w:rsid w:val="00C55039"/>
    <w:rsid w:val="00C5523A"/>
    <w:rsid w:val="00C565B0"/>
    <w:rsid w:val="00C56BA1"/>
    <w:rsid w:val="00C56BAD"/>
    <w:rsid w:val="00C56BED"/>
    <w:rsid w:val="00C57C7E"/>
    <w:rsid w:val="00C600FC"/>
    <w:rsid w:val="00C6096A"/>
    <w:rsid w:val="00C61EDD"/>
    <w:rsid w:val="00C626F1"/>
    <w:rsid w:val="00C62B09"/>
    <w:rsid w:val="00C6328C"/>
    <w:rsid w:val="00C636C9"/>
    <w:rsid w:val="00C63D69"/>
    <w:rsid w:val="00C650C3"/>
    <w:rsid w:val="00C65F49"/>
    <w:rsid w:val="00C66347"/>
    <w:rsid w:val="00C66500"/>
    <w:rsid w:val="00C66E72"/>
    <w:rsid w:val="00C702AC"/>
    <w:rsid w:val="00C712AF"/>
    <w:rsid w:val="00C7136E"/>
    <w:rsid w:val="00C7241D"/>
    <w:rsid w:val="00C728D4"/>
    <w:rsid w:val="00C73194"/>
    <w:rsid w:val="00C73866"/>
    <w:rsid w:val="00C738AC"/>
    <w:rsid w:val="00C738B7"/>
    <w:rsid w:val="00C75193"/>
    <w:rsid w:val="00C75518"/>
    <w:rsid w:val="00C75C05"/>
    <w:rsid w:val="00C76A62"/>
    <w:rsid w:val="00C775C8"/>
    <w:rsid w:val="00C7793D"/>
    <w:rsid w:val="00C809BB"/>
    <w:rsid w:val="00C80B68"/>
    <w:rsid w:val="00C8199D"/>
    <w:rsid w:val="00C81FB2"/>
    <w:rsid w:val="00C8200D"/>
    <w:rsid w:val="00C827C3"/>
    <w:rsid w:val="00C82F5B"/>
    <w:rsid w:val="00C83DDD"/>
    <w:rsid w:val="00C83DFB"/>
    <w:rsid w:val="00C8425D"/>
    <w:rsid w:val="00C84308"/>
    <w:rsid w:val="00C84942"/>
    <w:rsid w:val="00C84E14"/>
    <w:rsid w:val="00C85162"/>
    <w:rsid w:val="00C8558D"/>
    <w:rsid w:val="00C85E9F"/>
    <w:rsid w:val="00C8652F"/>
    <w:rsid w:val="00C866D1"/>
    <w:rsid w:val="00C86DD1"/>
    <w:rsid w:val="00C875C5"/>
    <w:rsid w:val="00C90380"/>
    <w:rsid w:val="00C9046C"/>
    <w:rsid w:val="00C904EE"/>
    <w:rsid w:val="00C906A9"/>
    <w:rsid w:val="00C91B66"/>
    <w:rsid w:val="00C92584"/>
    <w:rsid w:val="00C9298D"/>
    <w:rsid w:val="00C92C54"/>
    <w:rsid w:val="00C9303D"/>
    <w:rsid w:val="00C9322A"/>
    <w:rsid w:val="00C9385B"/>
    <w:rsid w:val="00C94735"/>
    <w:rsid w:val="00C94FB9"/>
    <w:rsid w:val="00C96C44"/>
    <w:rsid w:val="00CA0099"/>
    <w:rsid w:val="00CA06A7"/>
    <w:rsid w:val="00CA0D1D"/>
    <w:rsid w:val="00CA0E91"/>
    <w:rsid w:val="00CA2CA4"/>
    <w:rsid w:val="00CA3347"/>
    <w:rsid w:val="00CA3E8E"/>
    <w:rsid w:val="00CA415B"/>
    <w:rsid w:val="00CA439F"/>
    <w:rsid w:val="00CA495B"/>
    <w:rsid w:val="00CA503C"/>
    <w:rsid w:val="00CA5097"/>
    <w:rsid w:val="00CA5168"/>
    <w:rsid w:val="00CA74B5"/>
    <w:rsid w:val="00CB029A"/>
    <w:rsid w:val="00CB07BC"/>
    <w:rsid w:val="00CB18A8"/>
    <w:rsid w:val="00CB1FD7"/>
    <w:rsid w:val="00CB2D5E"/>
    <w:rsid w:val="00CB39BB"/>
    <w:rsid w:val="00CB4BCC"/>
    <w:rsid w:val="00CB4EFF"/>
    <w:rsid w:val="00CB52C5"/>
    <w:rsid w:val="00CB5479"/>
    <w:rsid w:val="00CB54EF"/>
    <w:rsid w:val="00CB5C67"/>
    <w:rsid w:val="00CB5D93"/>
    <w:rsid w:val="00CB67A5"/>
    <w:rsid w:val="00CB68AE"/>
    <w:rsid w:val="00CB6E4B"/>
    <w:rsid w:val="00CC14F7"/>
    <w:rsid w:val="00CC22B6"/>
    <w:rsid w:val="00CC5A1C"/>
    <w:rsid w:val="00CC7CDE"/>
    <w:rsid w:val="00CC7D41"/>
    <w:rsid w:val="00CD139F"/>
    <w:rsid w:val="00CD1836"/>
    <w:rsid w:val="00CD1917"/>
    <w:rsid w:val="00CD19BE"/>
    <w:rsid w:val="00CD1CDD"/>
    <w:rsid w:val="00CD2607"/>
    <w:rsid w:val="00CD270D"/>
    <w:rsid w:val="00CD2D2F"/>
    <w:rsid w:val="00CD3447"/>
    <w:rsid w:val="00CD347D"/>
    <w:rsid w:val="00CD39AB"/>
    <w:rsid w:val="00CD3E48"/>
    <w:rsid w:val="00CD4A88"/>
    <w:rsid w:val="00CD4C29"/>
    <w:rsid w:val="00CD4D24"/>
    <w:rsid w:val="00CD4F92"/>
    <w:rsid w:val="00CD5F0D"/>
    <w:rsid w:val="00CD6395"/>
    <w:rsid w:val="00CD65D6"/>
    <w:rsid w:val="00CD6EEA"/>
    <w:rsid w:val="00CE06E8"/>
    <w:rsid w:val="00CE1BCA"/>
    <w:rsid w:val="00CE2AD7"/>
    <w:rsid w:val="00CE2B2E"/>
    <w:rsid w:val="00CE3DB5"/>
    <w:rsid w:val="00CE4C28"/>
    <w:rsid w:val="00CE4FB4"/>
    <w:rsid w:val="00CE5181"/>
    <w:rsid w:val="00CE558D"/>
    <w:rsid w:val="00CE6DA2"/>
    <w:rsid w:val="00CE7927"/>
    <w:rsid w:val="00CE7BD9"/>
    <w:rsid w:val="00CF1D78"/>
    <w:rsid w:val="00CF1F5F"/>
    <w:rsid w:val="00CF29AD"/>
    <w:rsid w:val="00CF2FBD"/>
    <w:rsid w:val="00CF30AB"/>
    <w:rsid w:val="00CF3A6D"/>
    <w:rsid w:val="00CF4237"/>
    <w:rsid w:val="00CF4BDB"/>
    <w:rsid w:val="00CF5CC3"/>
    <w:rsid w:val="00CF6045"/>
    <w:rsid w:val="00CF6D73"/>
    <w:rsid w:val="00CF7A03"/>
    <w:rsid w:val="00CF7B3A"/>
    <w:rsid w:val="00D002EE"/>
    <w:rsid w:val="00D00977"/>
    <w:rsid w:val="00D00A0B"/>
    <w:rsid w:val="00D0157A"/>
    <w:rsid w:val="00D01C85"/>
    <w:rsid w:val="00D02173"/>
    <w:rsid w:val="00D0259A"/>
    <w:rsid w:val="00D02E32"/>
    <w:rsid w:val="00D03B83"/>
    <w:rsid w:val="00D04778"/>
    <w:rsid w:val="00D04C6D"/>
    <w:rsid w:val="00D05117"/>
    <w:rsid w:val="00D0529E"/>
    <w:rsid w:val="00D05327"/>
    <w:rsid w:val="00D05D9C"/>
    <w:rsid w:val="00D0605B"/>
    <w:rsid w:val="00D06350"/>
    <w:rsid w:val="00D06423"/>
    <w:rsid w:val="00D07453"/>
    <w:rsid w:val="00D07B79"/>
    <w:rsid w:val="00D100CE"/>
    <w:rsid w:val="00D10D62"/>
    <w:rsid w:val="00D1127B"/>
    <w:rsid w:val="00D112C9"/>
    <w:rsid w:val="00D12633"/>
    <w:rsid w:val="00D12A44"/>
    <w:rsid w:val="00D12AC6"/>
    <w:rsid w:val="00D13B3E"/>
    <w:rsid w:val="00D14A47"/>
    <w:rsid w:val="00D14ED6"/>
    <w:rsid w:val="00D1525C"/>
    <w:rsid w:val="00D15EAE"/>
    <w:rsid w:val="00D15F2A"/>
    <w:rsid w:val="00D1641F"/>
    <w:rsid w:val="00D2047C"/>
    <w:rsid w:val="00D2075D"/>
    <w:rsid w:val="00D21297"/>
    <w:rsid w:val="00D21EE2"/>
    <w:rsid w:val="00D222E6"/>
    <w:rsid w:val="00D22553"/>
    <w:rsid w:val="00D22C55"/>
    <w:rsid w:val="00D23742"/>
    <w:rsid w:val="00D2414F"/>
    <w:rsid w:val="00D24452"/>
    <w:rsid w:val="00D25A65"/>
    <w:rsid w:val="00D27007"/>
    <w:rsid w:val="00D27E7A"/>
    <w:rsid w:val="00D30F5B"/>
    <w:rsid w:val="00D31580"/>
    <w:rsid w:val="00D31C96"/>
    <w:rsid w:val="00D328EE"/>
    <w:rsid w:val="00D32DC2"/>
    <w:rsid w:val="00D3367B"/>
    <w:rsid w:val="00D3371D"/>
    <w:rsid w:val="00D33AE2"/>
    <w:rsid w:val="00D33E2B"/>
    <w:rsid w:val="00D341C0"/>
    <w:rsid w:val="00D34335"/>
    <w:rsid w:val="00D348F1"/>
    <w:rsid w:val="00D351AC"/>
    <w:rsid w:val="00D35D8E"/>
    <w:rsid w:val="00D4089E"/>
    <w:rsid w:val="00D409F1"/>
    <w:rsid w:val="00D40B0A"/>
    <w:rsid w:val="00D410CD"/>
    <w:rsid w:val="00D42244"/>
    <w:rsid w:val="00D43241"/>
    <w:rsid w:val="00D4337A"/>
    <w:rsid w:val="00D43940"/>
    <w:rsid w:val="00D44928"/>
    <w:rsid w:val="00D452AF"/>
    <w:rsid w:val="00D459F5"/>
    <w:rsid w:val="00D467EB"/>
    <w:rsid w:val="00D4770B"/>
    <w:rsid w:val="00D47D82"/>
    <w:rsid w:val="00D50605"/>
    <w:rsid w:val="00D507E2"/>
    <w:rsid w:val="00D50989"/>
    <w:rsid w:val="00D50C49"/>
    <w:rsid w:val="00D51107"/>
    <w:rsid w:val="00D5203B"/>
    <w:rsid w:val="00D52107"/>
    <w:rsid w:val="00D547D6"/>
    <w:rsid w:val="00D551D0"/>
    <w:rsid w:val="00D57931"/>
    <w:rsid w:val="00D60C69"/>
    <w:rsid w:val="00D60DEF"/>
    <w:rsid w:val="00D61028"/>
    <w:rsid w:val="00D61786"/>
    <w:rsid w:val="00D61791"/>
    <w:rsid w:val="00D61CE1"/>
    <w:rsid w:val="00D62004"/>
    <w:rsid w:val="00D62051"/>
    <w:rsid w:val="00D62541"/>
    <w:rsid w:val="00D6518E"/>
    <w:rsid w:val="00D65A61"/>
    <w:rsid w:val="00D65CC1"/>
    <w:rsid w:val="00D66E9F"/>
    <w:rsid w:val="00D679CB"/>
    <w:rsid w:val="00D701F6"/>
    <w:rsid w:val="00D714E3"/>
    <w:rsid w:val="00D72505"/>
    <w:rsid w:val="00D7270D"/>
    <w:rsid w:val="00D7274E"/>
    <w:rsid w:val="00D73147"/>
    <w:rsid w:val="00D73DDD"/>
    <w:rsid w:val="00D74F3D"/>
    <w:rsid w:val="00D75B0D"/>
    <w:rsid w:val="00D76873"/>
    <w:rsid w:val="00D76B97"/>
    <w:rsid w:val="00D76F0B"/>
    <w:rsid w:val="00D77491"/>
    <w:rsid w:val="00D777DB"/>
    <w:rsid w:val="00D77BFB"/>
    <w:rsid w:val="00D804C5"/>
    <w:rsid w:val="00D811EB"/>
    <w:rsid w:val="00D814C4"/>
    <w:rsid w:val="00D816F8"/>
    <w:rsid w:val="00D81E05"/>
    <w:rsid w:val="00D823CF"/>
    <w:rsid w:val="00D827F0"/>
    <w:rsid w:val="00D840F4"/>
    <w:rsid w:val="00D84FF8"/>
    <w:rsid w:val="00D85874"/>
    <w:rsid w:val="00D8612C"/>
    <w:rsid w:val="00D869B1"/>
    <w:rsid w:val="00D87602"/>
    <w:rsid w:val="00D87647"/>
    <w:rsid w:val="00D878D9"/>
    <w:rsid w:val="00D9014F"/>
    <w:rsid w:val="00D9021A"/>
    <w:rsid w:val="00D90887"/>
    <w:rsid w:val="00D90F11"/>
    <w:rsid w:val="00D91C65"/>
    <w:rsid w:val="00D92371"/>
    <w:rsid w:val="00D92CCE"/>
    <w:rsid w:val="00D935E1"/>
    <w:rsid w:val="00D937FB"/>
    <w:rsid w:val="00D9444D"/>
    <w:rsid w:val="00D950D1"/>
    <w:rsid w:val="00D96E1D"/>
    <w:rsid w:val="00DA0211"/>
    <w:rsid w:val="00DA1883"/>
    <w:rsid w:val="00DA26C6"/>
    <w:rsid w:val="00DA344A"/>
    <w:rsid w:val="00DA3497"/>
    <w:rsid w:val="00DA359B"/>
    <w:rsid w:val="00DA4233"/>
    <w:rsid w:val="00DA46F9"/>
    <w:rsid w:val="00DA4E00"/>
    <w:rsid w:val="00DA5106"/>
    <w:rsid w:val="00DA545C"/>
    <w:rsid w:val="00DA5577"/>
    <w:rsid w:val="00DA5B4B"/>
    <w:rsid w:val="00DA6FE0"/>
    <w:rsid w:val="00DA7607"/>
    <w:rsid w:val="00DA77B0"/>
    <w:rsid w:val="00DA7BE9"/>
    <w:rsid w:val="00DB0442"/>
    <w:rsid w:val="00DB0703"/>
    <w:rsid w:val="00DB0CD6"/>
    <w:rsid w:val="00DB0F76"/>
    <w:rsid w:val="00DB11CA"/>
    <w:rsid w:val="00DB1269"/>
    <w:rsid w:val="00DB1EFC"/>
    <w:rsid w:val="00DB2E73"/>
    <w:rsid w:val="00DB3222"/>
    <w:rsid w:val="00DB3F3D"/>
    <w:rsid w:val="00DB4722"/>
    <w:rsid w:val="00DB4BEA"/>
    <w:rsid w:val="00DB4C60"/>
    <w:rsid w:val="00DB5756"/>
    <w:rsid w:val="00DB5768"/>
    <w:rsid w:val="00DB6D67"/>
    <w:rsid w:val="00DB7267"/>
    <w:rsid w:val="00DC0310"/>
    <w:rsid w:val="00DC063A"/>
    <w:rsid w:val="00DC0FB0"/>
    <w:rsid w:val="00DC2B69"/>
    <w:rsid w:val="00DC3453"/>
    <w:rsid w:val="00DC37C8"/>
    <w:rsid w:val="00DC3BEA"/>
    <w:rsid w:val="00DC418C"/>
    <w:rsid w:val="00DC41F1"/>
    <w:rsid w:val="00DC4AA0"/>
    <w:rsid w:val="00DC4CD4"/>
    <w:rsid w:val="00DC4F08"/>
    <w:rsid w:val="00DC5625"/>
    <w:rsid w:val="00DC5CF7"/>
    <w:rsid w:val="00DC5D32"/>
    <w:rsid w:val="00DC60A9"/>
    <w:rsid w:val="00DC70F7"/>
    <w:rsid w:val="00DD073A"/>
    <w:rsid w:val="00DD09A7"/>
    <w:rsid w:val="00DD17F5"/>
    <w:rsid w:val="00DD193B"/>
    <w:rsid w:val="00DD29A3"/>
    <w:rsid w:val="00DD31DC"/>
    <w:rsid w:val="00DD3FBB"/>
    <w:rsid w:val="00DD40C8"/>
    <w:rsid w:val="00DD45E6"/>
    <w:rsid w:val="00DD4ABF"/>
    <w:rsid w:val="00DD57CC"/>
    <w:rsid w:val="00DD5B01"/>
    <w:rsid w:val="00DD65A0"/>
    <w:rsid w:val="00DE10CB"/>
    <w:rsid w:val="00DE11DE"/>
    <w:rsid w:val="00DE1425"/>
    <w:rsid w:val="00DE2796"/>
    <w:rsid w:val="00DE2A7C"/>
    <w:rsid w:val="00DE2D04"/>
    <w:rsid w:val="00DE351D"/>
    <w:rsid w:val="00DE380B"/>
    <w:rsid w:val="00DE5F8A"/>
    <w:rsid w:val="00DE60B3"/>
    <w:rsid w:val="00DE659E"/>
    <w:rsid w:val="00DE6686"/>
    <w:rsid w:val="00DE6A7F"/>
    <w:rsid w:val="00DF04DE"/>
    <w:rsid w:val="00DF0F67"/>
    <w:rsid w:val="00DF151A"/>
    <w:rsid w:val="00DF1710"/>
    <w:rsid w:val="00DF1A6D"/>
    <w:rsid w:val="00DF1A83"/>
    <w:rsid w:val="00DF20C7"/>
    <w:rsid w:val="00DF2988"/>
    <w:rsid w:val="00DF2F2F"/>
    <w:rsid w:val="00DF38C9"/>
    <w:rsid w:val="00DF3DF8"/>
    <w:rsid w:val="00DF48F3"/>
    <w:rsid w:val="00DF4A08"/>
    <w:rsid w:val="00DF4AFC"/>
    <w:rsid w:val="00DF5271"/>
    <w:rsid w:val="00DF57C6"/>
    <w:rsid w:val="00DF61CB"/>
    <w:rsid w:val="00E00096"/>
    <w:rsid w:val="00E0079E"/>
    <w:rsid w:val="00E00823"/>
    <w:rsid w:val="00E01804"/>
    <w:rsid w:val="00E01857"/>
    <w:rsid w:val="00E033E5"/>
    <w:rsid w:val="00E03753"/>
    <w:rsid w:val="00E04C1E"/>
    <w:rsid w:val="00E05BA9"/>
    <w:rsid w:val="00E06091"/>
    <w:rsid w:val="00E06B9D"/>
    <w:rsid w:val="00E0744E"/>
    <w:rsid w:val="00E103AA"/>
    <w:rsid w:val="00E1069D"/>
    <w:rsid w:val="00E111C3"/>
    <w:rsid w:val="00E11B77"/>
    <w:rsid w:val="00E11DCA"/>
    <w:rsid w:val="00E12B16"/>
    <w:rsid w:val="00E12B7D"/>
    <w:rsid w:val="00E155FC"/>
    <w:rsid w:val="00E1627D"/>
    <w:rsid w:val="00E173EA"/>
    <w:rsid w:val="00E177DC"/>
    <w:rsid w:val="00E17A37"/>
    <w:rsid w:val="00E17BD6"/>
    <w:rsid w:val="00E202A0"/>
    <w:rsid w:val="00E20769"/>
    <w:rsid w:val="00E23846"/>
    <w:rsid w:val="00E24A25"/>
    <w:rsid w:val="00E269AB"/>
    <w:rsid w:val="00E27608"/>
    <w:rsid w:val="00E27918"/>
    <w:rsid w:val="00E27B11"/>
    <w:rsid w:val="00E27E2C"/>
    <w:rsid w:val="00E27F72"/>
    <w:rsid w:val="00E30011"/>
    <w:rsid w:val="00E308CA"/>
    <w:rsid w:val="00E30CE4"/>
    <w:rsid w:val="00E3117E"/>
    <w:rsid w:val="00E31883"/>
    <w:rsid w:val="00E31CAA"/>
    <w:rsid w:val="00E3240C"/>
    <w:rsid w:val="00E325EB"/>
    <w:rsid w:val="00E327F5"/>
    <w:rsid w:val="00E35848"/>
    <w:rsid w:val="00E35AE6"/>
    <w:rsid w:val="00E35D7F"/>
    <w:rsid w:val="00E362C9"/>
    <w:rsid w:val="00E3652C"/>
    <w:rsid w:val="00E36BFA"/>
    <w:rsid w:val="00E40165"/>
    <w:rsid w:val="00E418E8"/>
    <w:rsid w:val="00E41916"/>
    <w:rsid w:val="00E42036"/>
    <w:rsid w:val="00E436E8"/>
    <w:rsid w:val="00E43861"/>
    <w:rsid w:val="00E44F84"/>
    <w:rsid w:val="00E45020"/>
    <w:rsid w:val="00E4529B"/>
    <w:rsid w:val="00E4610A"/>
    <w:rsid w:val="00E4623C"/>
    <w:rsid w:val="00E46ADE"/>
    <w:rsid w:val="00E46E7D"/>
    <w:rsid w:val="00E46FFB"/>
    <w:rsid w:val="00E507BC"/>
    <w:rsid w:val="00E51461"/>
    <w:rsid w:val="00E51963"/>
    <w:rsid w:val="00E51E03"/>
    <w:rsid w:val="00E51EE7"/>
    <w:rsid w:val="00E52C37"/>
    <w:rsid w:val="00E54528"/>
    <w:rsid w:val="00E556A8"/>
    <w:rsid w:val="00E56E94"/>
    <w:rsid w:val="00E57025"/>
    <w:rsid w:val="00E57883"/>
    <w:rsid w:val="00E60CD7"/>
    <w:rsid w:val="00E60FB4"/>
    <w:rsid w:val="00E61541"/>
    <w:rsid w:val="00E61735"/>
    <w:rsid w:val="00E61A9F"/>
    <w:rsid w:val="00E61F24"/>
    <w:rsid w:val="00E6253B"/>
    <w:rsid w:val="00E62C87"/>
    <w:rsid w:val="00E63F9E"/>
    <w:rsid w:val="00E6540F"/>
    <w:rsid w:val="00E66377"/>
    <w:rsid w:val="00E66657"/>
    <w:rsid w:val="00E66D32"/>
    <w:rsid w:val="00E676E8"/>
    <w:rsid w:val="00E679FE"/>
    <w:rsid w:val="00E67CE5"/>
    <w:rsid w:val="00E702A0"/>
    <w:rsid w:val="00E709DE"/>
    <w:rsid w:val="00E70E0F"/>
    <w:rsid w:val="00E71357"/>
    <w:rsid w:val="00E7168C"/>
    <w:rsid w:val="00E717D3"/>
    <w:rsid w:val="00E717E9"/>
    <w:rsid w:val="00E71F7F"/>
    <w:rsid w:val="00E72322"/>
    <w:rsid w:val="00E7237E"/>
    <w:rsid w:val="00E72767"/>
    <w:rsid w:val="00E7367E"/>
    <w:rsid w:val="00E74B6D"/>
    <w:rsid w:val="00E74D15"/>
    <w:rsid w:val="00E7523F"/>
    <w:rsid w:val="00E75773"/>
    <w:rsid w:val="00E7642B"/>
    <w:rsid w:val="00E77BBA"/>
    <w:rsid w:val="00E77E1E"/>
    <w:rsid w:val="00E80DF0"/>
    <w:rsid w:val="00E8111B"/>
    <w:rsid w:val="00E826CE"/>
    <w:rsid w:val="00E82CCC"/>
    <w:rsid w:val="00E83343"/>
    <w:rsid w:val="00E83FD1"/>
    <w:rsid w:val="00E8417B"/>
    <w:rsid w:val="00E84F45"/>
    <w:rsid w:val="00E84F8B"/>
    <w:rsid w:val="00E84F8C"/>
    <w:rsid w:val="00E85B64"/>
    <w:rsid w:val="00E864F8"/>
    <w:rsid w:val="00E865CC"/>
    <w:rsid w:val="00E86FE8"/>
    <w:rsid w:val="00E90F53"/>
    <w:rsid w:val="00E93224"/>
    <w:rsid w:val="00E95280"/>
    <w:rsid w:val="00E9582A"/>
    <w:rsid w:val="00E95ED1"/>
    <w:rsid w:val="00E96420"/>
    <w:rsid w:val="00E96F55"/>
    <w:rsid w:val="00EA0A64"/>
    <w:rsid w:val="00EA2262"/>
    <w:rsid w:val="00EA3F57"/>
    <w:rsid w:val="00EA4262"/>
    <w:rsid w:val="00EA5504"/>
    <w:rsid w:val="00EA6514"/>
    <w:rsid w:val="00EA698F"/>
    <w:rsid w:val="00EA6D39"/>
    <w:rsid w:val="00EA789F"/>
    <w:rsid w:val="00EA7A27"/>
    <w:rsid w:val="00EA7D8A"/>
    <w:rsid w:val="00EB029B"/>
    <w:rsid w:val="00EB0D21"/>
    <w:rsid w:val="00EB11F7"/>
    <w:rsid w:val="00EB17D2"/>
    <w:rsid w:val="00EB18CF"/>
    <w:rsid w:val="00EB19E2"/>
    <w:rsid w:val="00EB1A54"/>
    <w:rsid w:val="00EB1F43"/>
    <w:rsid w:val="00EB1F9D"/>
    <w:rsid w:val="00EB32A2"/>
    <w:rsid w:val="00EB3F2C"/>
    <w:rsid w:val="00EB4045"/>
    <w:rsid w:val="00EB473A"/>
    <w:rsid w:val="00EB5134"/>
    <w:rsid w:val="00EB6CD6"/>
    <w:rsid w:val="00EB6F99"/>
    <w:rsid w:val="00EB758B"/>
    <w:rsid w:val="00EB76B5"/>
    <w:rsid w:val="00EC0096"/>
    <w:rsid w:val="00EC08F7"/>
    <w:rsid w:val="00EC2D00"/>
    <w:rsid w:val="00EC378C"/>
    <w:rsid w:val="00EC50D7"/>
    <w:rsid w:val="00EC5E2D"/>
    <w:rsid w:val="00EC7A1A"/>
    <w:rsid w:val="00EC7CFA"/>
    <w:rsid w:val="00ED0043"/>
    <w:rsid w:val="00ED01EB"/>
    <w:rsid w:val="00ED030C"/>
    <w:rsid w:val="00ED0620"/>
    <w:rsid w:val="00ED114A"/>
    <w:rsid w:val="00ED1219"/>
    <w:rsid w:val="00ED1D7B"/>
    <w:rsid w:val="00ED2538"/>
    <w:rsid w:val="00ED3322"/>
    <w:rsid w:val="00ED4B38"/>
    <w:rsid w:val="00ED4B48"/>
    <w:rsid w:val="00ED574A"/>
    <w:rsid w:val="00ED6B1D"/>
    <w:rsid w:val="00ED78FA"/>
    <w:rsid w:val="00ED7CD9"/>
    <w:rsid w:val="00EE0A20"/>
    <w:rsid w:val="00EE20E7"/>
    <w:rsid w:val="00EE256B"/>
    <w:rsid w:val="00EE2C9B"/>
    <w:rsid w:val="00EE3422"/>
    <w:rsid w:val="00EE39B1"/>
    <w:rsid w:val="00EE3A46"/>
    <w:rsid w:val="00EE42AD"/>
    <w:rsid w:val="00EE5602"/>
    <w:rsid w:val="00EE562C"/>
    <w:rsid w:val="00EE6175"/>
    <w:rsid w:val="00EE64DB"/>
    <w:rsid w:val="00EE67FA"/>
    <w:rsid w:val="00EE74BE"/>
    <w:rsid w:val="00EF0330"/>
    <w:rsid w:val="00EF1B1F"/>
    <w:rsid w:val="00EF1C49"/>
    <w:rsid w:val="00EF3B6C"/>
    <w:rsid w:val="00EF54D1"/>
    <w:rsid w:val="00EF5E86"/>
    <w:rsid w:val="00EF61F9"/>
    <w:rsid w:val="00EF620F"/>
    <w:rsid w:val="00EF6CE6"/>
    <w:rsid w:val="00EF717F"/>
    <w:rsid w:val="00EF7977"/>
    <w:rsid w:val="00F00BA3"/>
    <w:rsid w:val="00F014C3"/>
    <w:rsid w:val="00F0254B"/>
    <w:rsid w:val="00F02BEE"/>
    <w:rsid w:val="00F02C31"/>
    <w:rsid w:val="00F03221"/>
    <w:rsid w:val="00F03ED1"/>
    <w:rsid w:val="00F0418F"/>
    <w:rsid w:val="00F04A34"/>
    <w:rsid w:val="00F04BFC"/>
    <w:rsid w:val="00F0660A"/>
    <w:rsid w:val="00F06CF7"/>
    <w:rsid w:val="00F06E02"/>
    <w:rsid w:val="00F071B4"/>
    <w:rsid w:val="00F107AE"/>
    <w:rsid w:val="00F122C8"/>
    <w:rsid w:val="00F12571"/>
    <w:rsid w:val="00F1273D"/>
    <w:rsid w:val="00F12DF7"/>
    <w:rsid w:val="00F1581D"/>
    <w:rsid w:val="00F16034"/>
    <w:rsid w:val="00F16A50"/>
    <w:rsid w:val="00F17332"/>
    <w:rsid w:val="00F20028"/>
    <w:rsid w:val="00F20A5C"/>
    <w:rsid w:val="00F21E6B"/>
    <w:rsid w:val="00F229D8"/>
    <w:rsid w:val="00F231AD"/>
    <w:rsid w:val="00F2365E"/>
    <w:rsid w:val="00F2383A"/>
    <w:rsid w:val="00F23BB9"/>
    <w:rsid w:val="00F23ED1"/>
    <w:rsid w:val="00F2403F"/>
    <w:rsid w:val="00F24041"/>
    <w:rsid w:val="00F24397"/>
    <w:rsid w:val="00F24D8B"/>
    <w:rsid w:val="00F25257"/>
    <w:rsid w:val="00F2692C"/>
    <w:rsid w:val="00F2730C"/>
    <w:rsid w:val="00F27AF6"/>
    <w:rsid w:val="00F27D50"/>
    <w:rsid w:val="00F307AC"/>
    <w:rsid w:val="00F30A40"/>
    <w:rsid w:val="00F32B72"/>
    <w:rsid w:val="00F3307F"/>
    <w:rsid w:val="00F3350F"/>
    <w:rsid w:val="00F3357F"/>
    <w:rsid w:val="00F34C68"/>
    <w:rsid w:val="00F36981"/>
    <w:rsid w:val="00F3702B"/>
    <w:rsid w:val="00F373F0"/>
    <w:rsid w:val="00F37A60"/>
    <w:rsid w:val="00F37FEA"/>
    <w:rsid w:val="00F41650"/>
    <w:rsid w:val="00F4170E"/>
    <w:rsid w:val="00F41874"/>
    <w:rsid w:val="00F42979"/>
    <w:rsid w:val="00F42DF1"/>
    <w:rsid w:val="00F4321C"/>
    <w:rsid w:val="00F437B4"/>
    <w:rsid w:val="00F44306"/>
    <w:rsid w:val="00F4498F"/>
    <w:rsid w:val="00F4546B"/>
    <w:rsid w:val="00F459EB"/>
    <w:rsid w:val="00F45AE9"/>
    <w:rsid w:val="00F4658F"/>
    <w:rsid w:val="00F470F8"/>
    <w:rsid w:val="00F47EDF"/>
    <w:rsid w:val="00F47EEA"/>
    <w:rsid w:val="00F5062C"/>
    <w:rsid w:val="00F50C1F"/>
    <w:rsid w:val="00F5120B"/>
    <w:rsid w:val="00F51500"/>
    <w:rsid w:val="00F51A9F"/>
    <w:rsid w:val="00F51C99"/>
    <w:rsid w:val="00F52414"/>
    <w:rsid w:val="00F5341C"/>
    <w:rsid w:val="00F53CC4"/>
    <w:rsid w:val="00F53DCC"/>
    <w:rsid w:val="00F540FA"/>
    <w:rsid w:val="00F5465C"/>
    <w:rsid w:val="00F551ED"/>
    <w:rsid w:val="00F55722"/>
    <w:rsid w:val="00F55955"/>
    <w:rsid w:val="00F55B3C"/>
    <w:rsid w:val="00F5655B"/>
    <w:rsid w:val="00F56C28"/>
    <w:rsid w:val="00F5748E"/>
    <w:rsid w:val="00F576CE"/>
    <w:rsid w:val="00F60552"/>
    <w:rsid w:val="00F60AB0"/>
    <w:rsid w:val="00F61929"/>
    <w:rsid w:val="00F63641"/>
    <w:rsid w:val="00F64574"/>
    <w:rsid w:val="00F64D86"/>
    <w:rsid w:val="00F64D95"/>
    <w:rsid w:val="00F654AC"/>
    <w:rsid w:val="00F65668"/>
    <w:rsid w:val="00F65AFD"/>
    <w:rsid w:val="00F65B29"/>
    <w:rsid w:val="00F65F5E"/>
    <w:rsid w:val="00F6670D"/>
    <w:rsid w:val="00F668A1"/>
    <w:rsid w:val="00F66EA6"/>
    <w:rsid w:val="00F673CD"/>
    <w:rsid w:val="00F67F60"/>
    <w:rsid w:val="00F67FDC"/>
    <w:rsid w:val="00F700B9"/>
    <w:rsid w:val="00F713C4"/>
    <w:rsid w:val="00F7179B"/>
    <w:rsid w:val="00F71FE2"/>
    <w:rsid w:val="00F72AA4"/>
    <w:rsid w:val="00F73AF1"/>
    <w:rsid w:val="00F76145"/>
    <w:rsid w:val="00F766A1"/>
    <w:rsid w:val="00F766E3"/>
    <w:rsid w:val="00F767B2"/>
    <w:rsid w:val="00F76D31"/>
    <w:rsid w:val="00F773A2"/>
    <w:rsid w:val="00F774B8"/>
    <w:rsid w:val="00F7751C"/>
    <w:rsid w:val="00F77B3D"/>
    <w:rsid w:val="00F77BF8"/>
    <w:rsid w:val="00F80596"/>
    <w:rsid w:val="00F808D3"/>
    <w:rsid w:val="00F81EA2"/>
    <w:rsid w:val="00F82AFF"/>
    <w:rsid w:val="00F83EE9"/>
    <w:rsid w:val="00F842AE"/>
    <w:rsid w:val="00F84490"/>
    <w:rsid w:val="00F84B6F"/>
    <w:rsid w:val="00F878DA"/>
    <w:rsid w:val="00F87FE0"/>
    <w:rsid w:val="00F903BA"/>
    <w:rsid w:val="00F90FFB"/>
    <w:rsid w:val="00F92B44"/>
    <w:rsid w:val="00F933D5"/>
    <w:rsid w:val="00F93D51"/>
    <w:rsid w:val="00F945F8"/>
    <w:rsid w:val="00F948A8"/>
    <w:rsid w:val="00F9543C"/>
    <w:rsid w:val="00F954AD"/>
    <w:rsid w:val="00F95660"/>
    <w:rsid w:val="00F957BD"/>
    <w:rsid w:val="00F95AA1"/>
    <w:rsid w:val="00F95FCD"/>
    <w:rsid w:val="00F964C3"/>
    <w:rsid w:val="00F965AD"/>
    <w:rsid w:val="00F967F5"/>
    <w:rsid w:val="00F96D1E"/>
    <w:rsid w:val="00F97E6A"/>
    <w:rsid w:val="00FA0221"/>
    <w:rsid w:val="00FA07AC"/>
    <w:rsid w:val="00FA0EBC"/>
    <w:rsid w:val="00FA14CA"/>
    <w:rsid w:val="00FA1825"/>
    <w:rsid w:val="00FA1B1B"/>
    <w:rsid w:val="00FA3BD5"/>
    <w:rsid w:val="00FA4976"/>
    <w:rsid w:val="00FA50ED"/>
    <w:rsid w:val="00FA57D0"/>
    <w:rsid w:val="00FA646D"/>
    <w:rsid w:val="00FA7164"/>
    <w:rsid w:val="00FB01C3"/>
    <w:rsid w:val="00FB0362"/>
    <w:rsid w:val="00FB0CD2"/>
    <w:rsid w:val="00FB161E"/>
    <w:rsid w:val="00FB1764"/>
    <w:rsid w:val="00FB1B08"/>
    <w:rsid w:val="00FB1FAA"/>
    <w:rsid w:val="00FB1FB4"/>
    <w:rsid w:val="00FB3822"/>
    <w:rsid w:val="00FB41B4"/>
    <w:rsid w:val="00FB46EC"/>
    <w:rsid w:val="00FB54A5"/>
    <w:rsid w:val="00FB5954"/>
    <w:rsid w:val="00FB6700"/>
    <w:rsid w:val="00FB6945"/>
    <w:rsid w:val="00FB74CA"/>
    <w:rsid w:val="00FB79A6"/>
    <w:rsid w:val="00FB7A77"/>
    <w:rsid w:val="00FC0CE0"/>
    <w:rsid w:val="00FC0D3E"/>
    <w:rsid w:val="00FC2AF0"/>
    <w:rsid w:val="00FC4C22"/>
    <w:rsid w:val="00FC5BD5"/>
    <w:rsid w:val="00FC5ED2"/>
    <w:rsid w:val="00FC6189"/>
    <w:rsid w:val="00FC659C"/>
    <w:rsid w:val="00FC6DC1"/>
    <w:rsid w:val="00FC7DE5"/>
    <w:rsid w:val="00FD052D"/>
    <w:rsid w:val="00FD0A5E"/>
    <w:rsid w:val="00FD37FE"/>
    <w:rsid w:val="00FD3D4C"/>
    <w:rsid w:val="00FD477F"/>
    <w:rsid w:val="00FD57EB"/>
    <w:rsid w:val="00FD5B1B"/>
    <w:rsid w:val="00FD5F51"/>
    <w:rsid w:val="00FD6363"/>
    <w:rsid w:val="00FD64E6"/>
    <w:rsid w:val="00FD672B"/>
    <w:rsid w:val="00FD67CF"/>
    <w:rsid w:val="00FD6B11"/>
    <w:rsid w:val="00FD746C"/>
    <w:rsid w:val="00FD7CE0"/>
    <w:rsid w:val="00FE02F7"/>
    <w:rsid w:val="00FE09BC"/>
    <w:rsid w:val="00FE0E2C"/>
    <w:rsid w:val="00FE0F18"/>
    <w:rsid w:val="00FE1117"/>
    <w:rsid w:val="00FE1A7A"/>
    <w:rsid w:val="00FE2956"/>
    <w:rsid w:val="00FE2CCC"/>
    <w:rsid w:val="00FE2F15"/>
    <w:rsid w:val="00FE30AD"/>
    <w:rsid w:val="00FE4713"/>
    <w:rsid w:val="00FE64E3"/>
    <w:rsid w:val="00FE6919"/>
    <w:rsid w:val="00FE695C"/>
    <w:rsid w:val="00FE7204"/>
    <w:rsid w:val="00FE7DBC"/>
    <w:rsid w:val="00FE7E57"/>
    <w:rsid w:val="00FE7EC0"/>
    <w:rsid w:val="00FF003C"/>
    <w:rsid w:val="00FF054F"/>
    <w:rsid w:val="00FF07CA"/>
    <w:rsid w:val="00FF17EB"/>
    <w:rsid w:val="00FF19D4"/>
    <w:rsid w:val="00FF1F46"/>
    <w:rsid w:val="00FF24A4"/>
    <w:rsid w:val="00FF36C2"/>
    <w:rsid w:val="00FF425F"/>
    <w:rsid w:val="00FF4C57"/>
    <w:rsid w:val="00FF56BF"/>
    <w:rsid w:val="00FF6098"/>
    <w:rsid w:val="00FF6A8B"/>
    <w:rsid w:val="00FF6C3A"/>
    <w:rsid w:val="00FF7465"/>
    <w:rsid w:val="00FF7E8D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4FFB5"/>
  <w15:docId w15:val="{9EA1D488-E64A-43CF-A26F-1F3EFB4B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D7D41"/>
    <w:rPr>
      <w:color w:val="0000FF"/>
      <w:u w:val="single"/>
    </w:rPr>
  </w:style>
  <w:style w:type="paragraph" w:customStyle="1" w:styleId="Normale1">
    <w:name w:val="Normale1"/>
    <w:rsid w:val="004B6DB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pello.gov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ic856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ic85600r@istruzione.it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mapello</Company>
  <LinksUpToDate>false</LinksUpToDate>
  <CharactersWithSpaces>5502</CharactersWithSpaces>
  <SharedDoc>false</SharedDoc>
  <HLinks>
    <vt:vector size="12" baseType="variant">
      <vt:variant>
        <vt:i4>655435</vt:i4>
      </vt:variant>
      <vt:variant>
        <vt:i4>3</vt:i4>
      </vt:variant>
      <vt:variant>
        <vt:i4>0</vt:i4>
      </vt:variant>
      <vt:variant>
        <vt:i4>5</vt:i4>
      </vt:variant>
      <vt:variant>
        <vt:lpwstr>http://www.icmapello.edu.it/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http://www.icmapello.gov.it/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UTENTE06</dc:creator>
  <cp:lastModifiedBy>IC Mapello</cp:lastModifiedBy>
  <cp:revision>13</cp:revision>
  <dcterms:created xsi:type="dcterms:W3CDTF">2022-04-20T08:47:00Z</dcterms:created>
  <dcterms:modified xsi:type="dcterms:W3CDTF">2024-08-13T09:22:00Z</dcterms:modified>
</cp:coreProperties>
</file>